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0C" w:rsidRPr="002221C0" w:rsidRDefault="00D84F0C" w:rsidP="00D84F0C">
      <w:pPr>
        <w:jc w:val="both"/>
        <w:rPr>
          <w:sz w:val="28"/>
          <w:szCs w:val="28"/>
        </w:rPr>
      </w:pPr>
    </w:p>
    <w:p w:rsidR="00D84F0C" w:rsidRPr="002221C0" w:rsidRDefault="00D84F0C" w:rsidP="00D84F0C">
      <w:pPr>
        <w:jc w:val="center"/>
        <w:rPr>
          <w:rStyle w:val="a3"/>
          <w:sz w:val="28"/>
          <w:szCs w:val="28"/>
        </w:rPr>
      </w:pPr>
      <w:r w:rsidRPr="002221C0">
        <w:rPr>
          <w:rStyle w:val="a3"/>
          <w:sz w:val="28"/>
          <w:szCs w:val="28"/>
        </w:rPr>
        <w:t>Сведения</w:t>
      </w:r>
    </w:p>
    <w:p w:rsidR="00D84F0C" w:rsidRPr="002221C0" w:rsidRDefault="00D84F0C" w:rsidP="00D84F0C">
      <w:pPr>
        <w:jc w:val="center"/>
        <w:rPr>
          <w:rStyle w:val="a3"/>
          <w:sz w:val="28"/>
          <w:szCs w:val="28"/>
        </w:rPr>
      </w:pPr>
      <w:r w:rsidRPr="002221C0">
        <w:rPr>
          <w:rStyle w:val="a3"/>
          <w:sz w:val="28"/>
          <w:szCs w:val="28"/>
        </w:rPr>
        <w:t>о доходах, расходах, об имуществе и обязательствах имущественного характера  муниципальных служащих Тоцкий сельсовет за отчетный период с 1 января 20</w:t>
      </w:r>
      <w:r w:rsidR="00C25F7E">
        <w:rPr>
          <w:rStyle w:val="a3"/>
          <w:sz w:val="28"/>
          <w:szCs w:val="28"/>
        </w:rPr>
        <w:t>2</w:t>
      </w:r>
      <w:r w:rsidR="00D465A5">
        <w:rPr>
          <w:rStyle w:val="a3"/>
          <w:sz w:val="28"/>
          <w:szCs w:val="28"/>
        </w:rPr>
        <w:t>1</w:t>
      </w:r>
      <w:r w:rsidRPr="002221C0">
        <w:rPr>
          <w:rStyle w:val="a3"/>
          <w:sz w:val="28"/>
          <w:szCs w:val="28"/>
        </w:rPr>
        <w:t xml:space="preserve"> года по 31 декабря 20</w:t>
      </w:r>
      <w:r w:rsidR="00C25F7E">
        <w:rPr>
          <w:rStyle w:val="a3"/>
          <w:sz w:val="28"/>
          <w:szCs w:val="28"/>
        </w:rPr>
        <w:t>2</w:t>
      </w:r>
      <w:r w:rsidR="00D465A5">
        <w:rPr>
          <w:rStyle w:val="a3"/>
          <w:sz w:val="28"/>
          <w:szCs w:val="28"/>
        </w:rPr>
        <w:t>1</w:t>
      </w:r>
      <w:r w:rsidRPr="002221C0">
        <w:rPr>
          <w:rStyle w:val="a3"/>
          <w:sz w:val="28"/>
          <w:szCs w:val="28"/>
        </w:rPr>
        <w:t xml:space="preserve"> года</w:t>
      </w:r>
    </w:p>
    <w:p w:rsidR="00D84F0C" w:rsidRPr="002221C0" w:rsidRDefault="00D84F0C" w:rsidP="00D84F0C">
      <w:pPr>
        <w:jc w:val="center"/>
      </w:pPr>
    </w:p>
    <w:tbl>
      <w:tblPr>
        <w:tblW w:w="155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065"/>
        <w:gridCol w:w="850"/>
        <w:gridCol w:w="993"/>
        <w:gridCol w:w="1559"/>
        <w:gridCol w:w="1276"/>
        <w:gridCol w:w="2268"/>
      </w:tblGrid>
      <w:tr w:rsidR="00D84F0C" w:rsidRPr="006132AA" w:rsidTr="002371EF">
        <w:tc>
          <w:tcPr>
            <w:tcW w:w="426" w:type="dxa"/>
            <w:vMerge w:val="restart"/>
          </w:tcPr>
          <w:p w:rsidR="00D84F0C" w:rsidRPr="006132AA" w:rsidRDefault="00D84F0C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D84F0C" w:rsidRPr="006132AA" w:rsidRDefault="00D84F0C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6132AA"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 w:rsidRPr="006132AA"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</w:tcPr>
          <w:p w:rsidR="00D84F0C" w:rsidRPr="006132AA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D84F0C" w:rsidRPr="006132AA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D84F0C" w:rsidRPr="006132AA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08" w:type="dxa"/>
            <w:gridSpan w:val="3"/>
          </w:tcPr>
          <w:p w:rsidR="00D84F0C" w:rsidRPr="006132AA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D84F0C" w:rsidRPr="006132AA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D84F0C" w:rsidRPr="006132AA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D84F0C" w:rsidRPr="006132AA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6132AA">
              <w:rPr>
                <w:rFonts w:ascii="Verdana" w:hAnsi="Verdana" w:cs="Verdana"/>
                <w:sz w:val="16"/>
                <w:szCs w:val="16"/>
              </w:rPr>
              <w:t>Деклариро-ванный</w:t>
            </w:r>
            <w:proofErr w:type="spellEnd"/>
            <w:proofErr w:type="gramEnd"/>
            <w:r w:rsidRPr="006132AA"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 w:rsidRPr="006132AA">
              <w:rPr>
                <w:rStyle w:val="a4"/>
                <w:rFonts w:ascii="Verdana" w:hAnsi="Verdana" w:cs="Verdana"/>
                <w:sz w:val="16"/>
                <w:szCs w:val="16"/>
              </w:rPr>
              <w:t>1</w:t>
            </w:r>
            <w:r w:rsidRPr="006132AA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</w:tcPr>
          <w:p w:rsidR="00D84F0C" w:rsidRPr="006132AA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6132AA">
              <w:rPr>
                <w:rStyle w:val="a4"/>
                <w:rFonts w:ascii="Verdana" w:hAnsi="Verdana" w:cs="Verdana"/>
                <w:sz w:val="16"/>
                <w:szCs w:val="16"/>
              </w:rPr>
              <w:t>2</w:t>
            </w:r>
            <w:r w:rsidRPr="006132AA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D84F0C" w:rsidRPr="006132AA" w:rsidTr="002371EF">
        <w:tc>
          <w:tcPr>
            <w:tcW w:w="426" w:type="dxa"/>
            <w:vMerge/>
          </w:tcPr>
          <w:p w:rsidR="00D84F0C" w:rsidRPr="006132AA" w:rsidRDefault="00D84F0C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84F0C" w:rsidRPr="006132AA" w:rsidRDefault="00D84F0C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84F0C" w:rsidRPr="006132AA" w:rsidRDefault="00D84F0C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84F0C" w:rsidRPr="006132AA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D84F0C" w:rsidRPr="006132AA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6132AA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D84F0C" w:rsidRPr="006132AA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6132AA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6132AA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6132AA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6132AA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D84F0C" w:rsidRPr="006132AA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6132AA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065" w:type="dxa"/>
          </w:tcPr>
          <w:p w:rsidR="002371EF" w:rsidRPr="006132AA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</w:p>
          <w:p w:rsidR="00D84F0C" w:rsidRPr="006132AA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Fonts w:ascii="Verdana" w:hAnsi="Verdana" w:cs="Verdana"/>
                <w:sz w:val="16"/>
                <w:szCs w:val="16"/>
              </w:rPr>
              <w:t>объекта</w:t>
            </w:r>
          </w:p>
        </w:tc>
        <w:tc>
          <w:tcPr>
            <w:tcW w:w="850" w:type="dxa"/>
          </w:tcPr>
          <w:p w:rsidR="00D84F0C" w:rsidRPr="006132AA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6132AA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6132AA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6132AA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6132AA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D84F0C" w:rsidRPr="006132AA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6132AA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D84F0C" w:rsidRPr="006132AA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84F0C" w:rsidRPr="006132AA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84F0C" w:rsidRPr="006132AA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84F0C" w:rsidRPr="006132AA" w:rsidTr="002371EF">
        <w:trPr>
          <w:trHeight w:val="583"/>
        </w:trPr>
        <w:tc>
          <w:tcPr>
            <w:tcW w:w="426" w:type="dxa"/>
            <w:vMerge w:val="restart"/>
          </w:tcPr>
          <w:p w:rsidR="00D84F0C" w:rsidRPr="006132AA" w:rsidRDefault="00D84F0C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</w:tcPr>
          <w:p w:rsidR="00D84F0C" w:rsidRPr="006132AA" w:rsidRDefault="00D84F0C" w:rsidP="00B7399C">
            <w:pPr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6132AA">
              <w:rPr>
                <w:rFonts w:ascii="Verdana" w:hAnsi="Verdana" w:cs="Verdana"/>
                <w:sz w:val="16"/>
                <w:szCs w:val="16"/>
              </w:rPr>
              <w:t>Курныкин</w:t>
            </w:r>
            <w:proofErr w:type="spellEnd"/>
            <w:r w:rsidR="000F7125" w:rsidRPr="006132A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B7399C" w:rsidRPr="006132AA">
              <w:rPr>
                <w:rFonts w:ascii="Verdana" w:hAnsi="Verdana" w:cs="Verdana"/>
                <w:sz w:val="16"/>
                <w:szCs w:val="16"/>
              </w:rPr>
              <w:t>В</w:t>
            </w:r>
            <w:r w:rsidRPr="006132AA">
              <w:rPr>
                <w:rFonts w:ascii="Verdana" w:hAnsi="Verdana" w:cs="Verdana"/>
                <w:sz w:val="16"/>
                <w:szCs w:val="16"/>
              </w:rPr>
              <w:t>.Ю.</w:t>
            </w:r>
          </w:p>
        </w:tc>
        <w:tc>
          <w:tcPr>
            <w:tcW w:w="992" w:type="dxa"/>
            <w:vMerge w:val="restart"/>
          </w:tcPr>
          <w:p w:rsidR="00D84F0C" w:rsidRPr="006132AA" w:rsidRDefault="00D84F0C" w:rsidP="005B1ED6">
            <w:pPr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Fonts w:ascii="Verdana" w:hAnsi="Verdana" w:cs="Verdana"/>
                <w:sz w:val="16"/>
                <w:szCs w:val="16"/>
              </w:rPr>
              <w:t>Глава</w:t>
            </w:r>
          </w:p>
          <w:p w:rsidR="00D84F0C" w:rsidRPr="006132AA" w:rsidRDefault="00D84F0C" w:rsidP="005B1ED6">
            <w:pPr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Fonts w:ascii="Verdana" w:hAnsi="Verdana" w:cs="Verdana"/>
                <w:sz w:val="16"/>
                <w:szCs w:val="16"/>
              </w:rPr>
              <w:t>МО</w:t>
            </w:r>
          </w:p>
        </w:tc>
        <w:tc>
          <w:tcPr>
            <w:tcW w:w="1418" w:type="dxa"/>
          </w:tcPr>
          <w:p w:rsidR="00D84F0C" w:rsidRPr="006132AA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bookmarkStart w:id="0" w:name="OLE_LINK1"/>
            <w:r w:rsidRPr="006132AA">
              <w:rPr>
                <w:rStyle w:val="a3"/>
                <w:rFonts w:ascii="Verdana" w:hAnsi="Verdana" w:cs="Verdana"/>
                <w:sz w:val="16"/>
                <w:szCs w:val="16"/>
              </w:rPr>
              <w:t>Земельный участок</w:t>
            </w:r>
            <w:bookmarkEnd w:id="0"/>
          </w:p>
        </w:tc>
        <w:tc>
          <w:tcPr>
            <w:tcW w:w="1417" w:type="dxa"/>
          </w:tcPr>
          <w:p w:rsidR="00D84F0C" w:rsidRPr="006132AA" w:rsidRDefault="00D84F0C" w:rsidP="005B1ED6">
            <w:pPr>
              <w:jc w:val="center"/>
            </w:pPr>
            <w:r w:rsidRPr="006132AA">
              <w:rPr>
                <w:rStyle w:val="a3"/>
              </w:rPr>
              <w:t>Общая долевая по 1/4</w:t>
            </w:r>
          </w:p>
        </w:tc>
        <w:tc>
          <w:tcPr>
            <w:tcW w:w="851" w:type="dxa"/>
          </w:tcPr>
          <w:p w:rsidR="00D84F0C" w:rsidRPr="006132AA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Style w:val="a3"/>
                <w:rFonts w:ascii="Verdana" w:hAnsi="Verdana" w:cs="Verdana"/>
                <w:sz w:val="16"/>
                <w:szCs w:val="16"/>
              </w:rPr>
              <w:t>900,0</w:t>
            </w:r>
          </w:p>
        </w:tc>
        <w:tc>
          <w:tcPr>
            <w:tcW w:w="992" w:type="dxa"/>
          </w:tcPr>
          <w:p w:rsidR="00D84F0C" w:rsidRPr="006132AA" w:rsidRDefault="00D84F0C" w:rsidP="005B1ED6">
            <w:r w:rsidRPr="006132AA">
              <w:rPr>
                <w:rStyle w:val="a3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065" w:type="dxa"/>
          </w:tcPr>
          <w:p w:rsidR="00D84F0C" w:rsidRPr="006132AA" w:rsidRDefault="002F072F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Fonts w:ascii="Verdana" w:hAnsi="Verdana" w:cs="Verdana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D84F0C" w:rsidRPr="006132AA" w:rsidRDefault="002F072F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6132AA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D84F0C" w:rsidRPr="006132AA" w:rsidRDefault="002F072F" w:rsidP="002F072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6132AA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D84F0C" w:rsidRPr="006132AA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2F072F" w:rsidRPr="006132AA" w:rsidRDefault="00D84F0C" w:rsidP="000F7125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6132A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LADA </w:t>
            </w:r>
            <w:r w:rsidR="002F072F" w:rsidRPr="006132AA">
              <w:rPr>
                <w:rFonts w:ascii="Verdana" w:hAnsi="Verdana" w:cs="Verdana"/>
                <w:sz w:val="16"/>
                <w:szCs w:val="16"/>
                <w:lang w:val="en-US"/>
              </w:rPr>
              <w:t>VESTA GFL330</w:t>
            </w:r>
          </w:p>
          <w:p w:rsidR="00D84F0C" w:rsidRPr="006132AA" w:rsidRDefault="00D84F0C" w:rsidP="000F7125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D84F0C" w:rsidRPr="006132AA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D84F0C" w:rsidRPr="006132AA" w:rsidRDefault="00D465A5" w:rsidP="00697FD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Fonts w:ascii="Verdana" w:hAnsi="Verdana" w:cs="Verdana"/>
                <w:sz w:val="16"/>
                <w:szCs w:val="16"/>
              </w:rPr>
              <w:t>1118902,18</w:t>
            </w:r>
          </w:p>
        </w:tc>
        <w:tc>
          <w:tcPr>
            <w:tcW w:w="2268" w:type="dxa"/>
            <w:vMerge w:val="restart"/>
          </w:tcPr>
          <w:p w:rsidR="00D84F0C" w:rsidRPr="006132AA" w:rsidRDefault="002F072F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D84F0C" w:rsidRPr="006132AA" w:rsidTr="002371EF">
        <w:tc>
          <w:tcPr>
            <w:tcW w:w="426" w:type="dxa"/>
            <w:vMerge/>
          </w:tcPr>
          <w:p w:rsidR="00D84F0C" w:rsidRPr="006132AA" w:rsidRDefault="00D84F0C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84F0C" w:rsidRPr="006132AA" w:rsidRDefault="00D84F0C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84F0C" w:rsidRPr="006132AA" w:rsidRDefault="00D84F0C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84F0C" w:rsidRPr="006132AA" w:rsidRDefault="00D84F0C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84F0C" w:rsidRPr="006132AA" w:rsidRDefault="00D84F0C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6132AA">
              <w:rPr>
                <w:rStyle w:val="a3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D84F0C" w:rsidRPr="006132AA" w:rsidRDefault="00D84F0C" w:rsidP="004B7E4E">
            <w:pPr>
              <w:jc w:val="center"/>
              <w:rPr>
                <w:rStyle w:val="a3"/>
                <w:b w:val="0"/>
                <w:bCs w:val="0"/>
              </w:rPr>
            </w:pPr>
            <w:r w:rsidRPr="006132AA">
              <w:rPr>
                <w:rStyle w:val="a3"/>
              </w:rPr>
              <w:t>Общая долевая по 1/4</w:t>
            </w:r>
          </w:p>
        </w:tc>
        <w:tc>
          <w:tcPr>
            <w:tcW w:w="851" w:type="dxa"/>
            <w:vAlign w:val="center"/>
          </w:tcPr>
          <w:p w:rsidR="00D84F0C" w:rsidRPr="006132AA" w:rsidRDefault="00697FD0" w:rsidP="00D465A5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6132AA">
              <w:rPr>
                <w:rStyle w:val="a3"/>
                <w:rFonts w:ascii="Verdana" w:hAnsi="Verdana" w:cs="Verdana"/>
                <w:sz w:val="16"/>
                <w:szCs w:val="16"/>
              </w:rPr>
              <w:t>81</w:t>
            </w:r>
            <w:r w:rsidR="00D84F0C" w:rsidRPr="006132AA">
              <w:rPr>
                <w:rStyle w:val="a3"/>
                <w:rFonts w:ascii="Verdana" w:hAnsi="Verdana" w:cs="Verdana"/>
                <w:sz w:val="16"/>
                <w:szCs w:val="16"/>
              </w:rPr>
              <w:t>,</w:t>
            </w:r>
            <w:r w:rsidRPr="006132AA">
              <w:rPr>
                <w:rStyle w:val="a3"/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D84F0C" w:rsidRPr="006132AA" w:rsidRDefault="00D84F0C" w:rsidP="005B1ED6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84F0C" w:rsidRPr="006132AA" w:rsidRDefault="00D84F0C" w:rsidP="005B1ED6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84F0C" w:rsidRPr="006132AA" w:rsidRDefault="00D84F0C" w:rsidP="005B1ED6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84F0C" w:rsidRPr="006132AA" w:rsidRDefault="00D84F0C" w:rsidP="005B1ED6">
            <w:r w:rsidRPr="006132AA">
              <w:rPr>
                <w:rStyle w:val="a3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065" w:type="dxa"/>
          </w:tcPr>
          <w:p w:rsidR="00D84F0C" w:rsidRPr="006132AA" w:rsidRDefault="002F072F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Fonts w:ascii="Verdana" w:hAnsi="Verdana" w:cs="Verdana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D84F0C" w:rsidRPr="006132AA" w:rsidRDefault="002F072F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Fonts w:ascii="Verdana" w:hAnsi="Verdana" w:cs="Verdana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D84F0C" w:rsidRPr="006132AA" w:rsidRDefault="002F072F" w:rsidP="002F072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</w:tcPr>
          <w:p w:rsidR="00D84F0C" w:rsidRPr="006132AA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84F0C" w:rsidRPr="006132AA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84F0C" w:rsidRPr="006132AA" w:rsidRDefault="00D84F0C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D84F0C" w:rsidRPr="006132AA" w:rsidTr="002371EF">
        <w:tc>
          <w:tcPr>
            <w:tcW w:w="426" w:type="dxa"/>
            <w:vMerge/>
          </w:tcPr>
          <w:p w:rsidR="00D84F0C" w:rsidRPr="006132AA" w:rsidRDefault="00D84F0C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D84F0C" w:rsidRPr="006132AA" w:rsidRDefault="00D84F0C" w:rsidP="005B1ED6">
            <w:pPr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Fonts w:ascii="Verdana" w:hAnsi="Verdana" w:cs="Verdana"/>
                <w:sz w:val="16"/>
                <w:szCs w:val="16"/>
              </w:rPr>
              <w:t>Супруга</w:t>
            </w:r>
          </w:p>
          <w:p w:rsidR="00D84F0C" w:rsidRPr="006132AA" w:rsidRDefault="00D84F0C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D84F0C" w:rsidRPr="006132AA" w:rsidRDefault="00D84F0C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84F0C" w:rsidRPr="006132AA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Style w:val="a3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D84F0C" w:rsidRPr="006132AA" w:rsidRDefault="00D84F0C" w:rsidP="00697FD0">
            <w:pPr>
              <w:jc w:val="center"/>
            </w:pPr>
            <w:r w:rsidRPr="006132AA">
              <w:rPr>
                <w:rStyle w:val="a3"/>
              </w:rPr>
              <w:t>Общая долевая по 1/</w:t>
            </w:r>
            <w:r w:rsidR="00697FD0" w:rsidRPr="006132AA">
              <w:rPr>
                <w:rStyle w:val="a3"/>
              </w:rPr>
              <w:t>2</w:t>
            </w:r>
          </w:p>
        </w:tc>
        <w:tc>
          <w:tcPr>
            <w:tcW w:w="851" w:type="dxa"/>
          </w:tcPr>
          <w:p w:rsidR="00D84F0C" w:rsidRPr="006132AA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Style w:val="a3"/>
                <w:rFonts w:ascii="Verdana" w:hAnsi="Verdana" w:cs="Verdana"/>
                <w:sz w:val="16"/>
                <w:szCs w:val="16"/>
              </w:rPr>
              <w:t>900,0</w:t>
            </w:r>
          </w:p>
        </w:tc>
        <w:tc>
          <w:tcPr>
            <w:tcW w:w="992" w:type="dxa"/>
          </w:tcPr>
          <w:p w:rsidR="00D84F0C" w:rsidRPr="006132AA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Style w:val="a3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065" w:type="dxa"/>
          </w:tcPr>
          <w:p w:rsidR="00D84F0C" w:rsidRPr="006132AA" w:rsidRDefault="002F072F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Fonts w:ascii="Verdana" w:hAnsi="Verdana" w:cs="Verdana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D84F0C" w:rsidRPr="006132AA" w:rsidRDefault="002F072F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6132AA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D84F0C" w:rsidRPr="006132AA" w:rsidRDefault="002F072F" w:rsidP="002F072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6132AA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D84F0C" w:rsidRPr="006132AA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D84F0C" w:rsidRPr="006132AA" w:rsidRDefault="00D465A5" w:rsidP="008E12A4">
            <w:pPr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Fonts w:ascii="Verdana" w:hAnsi="Verdana" w:cs="Verdana"/>
                <w:sz w:val="16"/>
                <w:szCs w:val="16"/>
              </w:rPr>
              <w:t>304479,57</w:t>
            </w:r>
          </w:p>
        </w:tc>
        <w:tc>
          <w:tcPr>
            <w:tcW w:w="2268" w:type="dxa"/>
            <w:vMerge w:val="restart"/>
          </w:tcPr>
          <w:p w:rsidR="00D84F0C" w:rsidRPr="006132AA" w:rsidRDefault="002F072F" w:rsidP="00697FD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D84F0C" w:rsidRPr="006132AA" w:rsidTr="002371EF">
        <w:tc>
          <w:tcPr>
            <w:tcW w:w="426" w:type="dxa"/>
            <w:vMerge/>
          </w:tcPr>
          <w:p w:rsidR="00D84F0C" w:rsidRPr="006132AA" w:rsidRDefault="00D84F0C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84F0C" w:rsidRPr="006132AA" w:rsidRDefault="00D84F0C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84F0C" w:rsidRPr="006132AA" w:rsidRDefault="00D84F0C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84F0C" w:rsidRPr="006132AA" w:rsidRDefault="00D84F0C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6132AA">
              <w:rPr>
                <w:rStyle w:val="a3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D84F0C" w:rsidRPr="006132AA" w:rsidRDefault="00D84F0C" w:rsidP="00697FD0">
            <w:pPr>
              <w:jc w:val="center"/>
              <w:rPr>
                <w:rStyle w:val="a3"/>
                <w:b w:val="0"/>
                <w:bCs w:val="0"/>
              </w:rPr>
            </w:pPr>
            <w:r w:rsidRPr="006132AA">
              <w:rPr>
                <w:rStyle w:val="a3"/>
              </w:rPr>
              <w:t>Общая долевая по 1/</w:t>
            </w:r>
            <w:r w:rsidR="00697FD0" w:rsidRPr="006132AA">
              <w:rPr>
                <w:rStyle w:val="a3"/>
              </w:rPr>
              <w:t>2</w:t>
            </w:r>
          </w:p>
        </w:tc>
        <w:tc>
          <w:tcPr>
            <w:tcW w:w="851" w:type="dxa"/>
            <w:vAlign w:val="center"/>
          </w:tcPr>
          <w:p w:rsidR="00D84F0C" w:rsidRPr="006132AA" w:rsidRDefault="00697FD0" w:rsidP="00697FD0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6132AA">
              <w:rPr>
                <w:rStyle w:val="a3"/>
                <w:rFonts w:ascii="Verdana" w:hAnsi="Verdana" w:cs="Verdana"/>
                <w:sz w:val="16"/>
                <w:szCs w:val="16"/>
              </w:rPr>
              <w:t>81</w:t>
            </w:r>
            <w:r w:rsidR="00D84F0C" w:rsidRPr="006132AA">
              <w:rPr>
                <w:rStyle w:val="a3"/>
                <w:rFonts w:ascii="Verdana" w:hAnsi="Verdana" w:cs="Verdana"/>
                <w:sz w:val="16"/>
                <w:szCs w:val="16"/>
              </w:rPr>
              <w:t>,</w:t>
            </w:r>
            <w:r w:rsidRPr="006132AA">
              <w:rPr>
                <w:rStyle w:val="a3"/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D84F0C" w:rsidRPr="006132AA" w:rsidRDefault="00D84F0C" w:rsidP="005B1ED6">
            <w:r w:rsidRPr="006132AA">
              <w:rPr>
                <w:rStyle w:val="a3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065" w:type="dxa"/>
          </w:tcPr>
          <w:p w:rsidR="00D84F0C" w:rsidRPr="006132AA" w:rsidRDefault="002F072F" w:rsidP="002F072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Fonts w:ascii="Verdana" w:hAnsi="Verdana" w:cs="Verdana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D84F0C" w:rsidRPr="006132AA" w:rsidRDefault="002F072F" w:rsidP="002F072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Fonts w:ascii="Verdana" w:hAnsi="Verdana" w:cs="Verdana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D84F0C" w:rsidRPr="006132AA" w:rsidRDefault="002F072F" w:rsidP="002F072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</w:tcPr>
          <w:p w:rsidR="00D84F0C" w:rsidRPr="006132AA" w:rsidRDefault="00D84F0C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84F0C" w:rsidRPr="006132AA" w:rsidRDefault="00D84F0C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84F0C" w:rsidRPr="006132AA" w:rsidRDefault="00D84F0C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84F0C" w:rsidRPr="006132AA" w:rsidTr="002371EF">
        <w:tc>
          <w:tcPr>
            <w:tcW w:w="426" w:type="dxa"/>
            <w:vMerge w:val="restart"/>
          </w:tcPr>
          <w:p w:rsidR="00D84F0C" w:rsidRPr="006132AA" w:rsidRDefault="00D84F0C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D84F0C" w:rsidRPr="006132AA" w:rsidRDefault="00D84F0C" w:rsidP="005B1ED6">
            <w:pPr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6132AA">
              <w:rPr>
                <w:rFonts w:ascii="Verdana" w:hAnsi="Verdana" w:cs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6132AA">
              <w:rPr>
                <w:rFonts w:ascii="Verdana" w:hAnsi="Verdana" w:cs="Verdana"/>
                <w:sz w:val="16"/>
                <w:szCs w:val="16"/>
              </w:rPr>
              <w:t xml:space="preserve"> ребенок</w:t>
            </w:r>
          </w:p>
        </w:tc>
        <w:tc>
          <w:tcPr>
            <w:tcW w:w="992" w:type="dxa"/>
            <w:vMerge w:val="restart"/>
          </w:tcPr>
          <w:p w:rsidR="00D84F0C" w:rsidRPr="006132AA" w:rsidRDefault="00D84F0C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84F0C" w:rsidRPr="006132AA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Style w:val="a3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D84F0C" w:rsidRPr="006132AA" w:rsidRDefault="00D465A5" w:rsidP="004B7E4E">
            <w:pPr>
              <w:jc w:val="center"/>
            </w:pPr>
            <w:r w:rsidRPr="006132AA">
              <w:rPr>
                <w:rStyle w:val="a3"/>
              </w:rPr>
              <w:t xml:space="preserve">Общая </w:t>
            </w:r>
            <w:r w:rsidR="000B7BF3" w:rsidRPr="006132AA">
              <w:rPr>
                <w:rStyle w:val="a3"/>
              </w:rPr>
              <w:t xml:space="preserve">долевая  </w:t>
            </w:r>
            <w:r w:rsidR="004B7E4E" w:rsidRPr="006132AA">
              <w:rPr>
                <w:rStyle w:val="a3"/>
              </w:rPr>
              <w:t>1/2</w:t>
            </w:r>
            <w:r w:rsidR="000B7BF3" w:rsidRPr="006132AA">
              <w:rPr>
                <w:rStyle w:val="a3"/>
              </w:rPr>
              <w:t xml:space="preserve"> </w:t>
            </w:r>
          </w:p>
        </w:tc>
        <w:tc>
          <w:tcPr>
            <w:tcW w:w="851" w:type="dxa"/>
          </w:tcPr>
          <w:p w:rsidR="00D84F0C" w:rsidRPr="006132AA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Style w:val="a3"/>
                <w:rFonts w:ascii="Verdana" w:hAnsi="Verdana" w:cs="Verdana"/>
                <w:sz w:val="16"/>
                <w:szCs w:val="16"/>
              </w:rPr>
              <w:t>900,0</w:t>
            </w:r>
          </w:p>
        </w:tc>
        <w:tc>
          <w:tcPr>
            <w:tcW w:w="992" w:type="dxa"/>
          </w:tcPr>
          <w:p w:rsidR="00D84F0C" w:rsidRPr="006132AA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Style w:val="a3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065" w:type="dxa"/>
          </w:tcPr>
          <w:p w:rsidR="00D84F0C" w:rsidRPr="006132AA" w:rsidRDefault="002F072F" w:rsidP="002F072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Fonts w:ascii="Verdana" w:hAnsi="Verdana" w:cs="Verdana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D84F0C" w:rsidRPr="006132AA" w:rsidRDefault="002F072F" w:rsidP="002F072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6132AA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D84F0C" w:rsidRPr="006132AA" w:rsidRDefault="002F072F" w:rsidP="002F072F">
            <w:pPr>
              <w:jc w:val="center"/>
            </w:pPr>
            <w:r w:rsidRPr="006132AA">
              <w:t>-</w:t>
            </w:r>
          </w:p>
        </w:tc>
        <w:tc>
          <w:tcPr>
            <w:tcW w:w="1559" w:type="dxa"/>
            <w:vMerge w:val="restart"/>
          </w:tcPr>
          <w:p w:rsidR="00D84F0C" w:rsidRPr="006132AA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D84F0C" w:rsidRPr="006132AA" w:rsidRDefault="00D465A5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Fonts w:ascii="Verdana" w:hAnsi="Verdana" w:cs="Verdana"/>
                <w:sz w:val="16"/>
                <w:szCs w:val="16"/>
              </w:rPr>
              <w:t>85,63</w:t>
            </w:r>
          </w:p>
        </w:tc>
        <w:tc>
          <w:tcPr>
            <w:tcW w:w="2268" w:type="dxa"/>
            <w:vMerge w:val="restart"/>
          </w:tcPr>
          <w:p w:rsidR="00D84F0C" w:rsidRPr="006132AA" w:rsidRDefault="002F072F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B4396A" w:rsidRPr="006132AA" w:rsidTr="002371EF">
        <w:trPr>
          <w:trHeight w:val="480"/>
        </w:trPr>
        <w:tc>
          <w:tcPr>
            <w:tcW w:w="426" w:type="dxa"/>
            <w:vMerge/>
          </w:tcPr>
          <w:p w:rsidR="00B4396A" w:rsidRPr="006132AA" w:rsidRDefault="00B4396A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396A" w:rsidRPr="006132AA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4396A" w:rsidRPr="006132AA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B4396A" w:rsidRPr="006132AA" w:rsidRDefault="00B4396A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6132AA">
              <w:rPr>
                <w:rStyle w:val="a3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B4396A" w:rsidRPr="006132AA" w:rsidRDefault="00D465A5" w:rsidP="005B1ED6">
            <w:pPr>
              <w:jc w:val="center"/>
              <w:rPr>
                <w:rStyle w:val="a3"/>
                <w:b w:val="0"/>
                <w:bCs w:val="0"/>
              </w:rPr>
            </w:pPr>
            <w:r w:rsidRPr="006132AA">
              <w:rPr>
                <w:rStyle w:val="a3"/>
              </w:rPr>
              <w:t xml:space="preserve">Общая </w:t>
            </w:r>
            <w:r w:rsidR="00B4396A" w:rsidRPr="006132AA">
              <w:rPr>
                <w:rStyle w:val="a3"/>
              </w:rPr>
              <w:t>долевая 1/4</w:t>
            </w:r>
          </w:p>
        </w:tc>
        <w:tc>
          <w:tcPr>
            <w:tcW w:w="851" w:type="dxa"/>
            <w:vAlign w:val="center"/>
          </w:tcPr>
          <w:p w:rsidR="00B4396A" w:rsidRPr="006132AA" w:rsidRDefault="00B4396A" w:rsidP="00D465A5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6132AA">
              <w:rPr>
                <w:rStyle w:val="a3"/>
                <w:rFonts w:ascii="Verdana" w:hAnsi="Verdana" w:cs="Verdana"/>
                <w:sz w:val="16"/>
                <w:szCs w:val="16"/>
              </w:rPr>
              <w:t>81,5</w:t>
            </w:r>
          </w:p>
        </w:tc>
        <w:tc>
          <w:tcPr>
            <w:tcW w:w="992" w:type="dxa"/>
            <w:vAlign w:val="center"/>
          </w:tcPr>
          <w:p w:rsidR="00B4396A" w:rsidRPr="006132AA" w:rsidRDefault="00B4396A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6132AA">
              <w:rPr>
                <w:rStyle w:val="a3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065" w:type="dxa"/>
          </w:tcPr>
          <w:p w:rsidR="00B4396A" w:rsidRPr="006132AA" w:rsidRDefault="002F072F" w:rsidP="002F072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Fonts w:ascii="Verdana" w:hAnsi="Verdana" w:cs="Verdana"/>
                <w:sz w:val="16"/>
                <w:szCs w:val="16"/>
              </w:rPr>
              <w:t>нет</w:t>
            </w:r>
          </w:p>
        </w:tc>
        <w:tc>
          <w:tcPr>
            <w:tcW w:w="850" w:type="dxa"/>
            <w:vAlign w:val="center"/>
          </w:tcPr>
          <w:p w:rsidR="00B4396A" w:rsidRPr="006132AA" w:rsidRDefault="002F072F" w:rsidP="002F072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6132AA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4396A" w:rsidRPr="006132AA" w:rsidRDefault="002F072F" w:rsidP="002F072F">
            <w:pPr>
              <w:jc w:val="center"/>
            </w:pPr>
            <w:r w:rsidRPr="006132AA">
              <w:t>-</w:t>
            </w:r>
          </w:p>
        </w:tc>
        <w:tc>
          <w:tcPr>
            <w:tcW w:w="1559" w:type="dxa"/>
            <w:vMerge/>
          </w:tcPr>
          <w:p w:rsidR="00B4396A" w:rsidRPr="006132AA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4396A" w:rsidRPr="006132AA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4396A" w:rsidRPr="006132AA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D84F0C" w:rsidRPr="002221C0" w:rsidRDefault="00D84F0C" w:rsidP="008E12A4"/>
    <w:tbl>
      <w:tblPr>
        <w:tblW w:w="157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992"/>
        <w:gridCol w:w="1418"/>
        <w:gridCol w:w="1417"/>
        <w:gridCol w:w="923"/>
        <w:gridCol w:w="992"/>
        <w:gridCol w:w="993"/>
        <w:gridCol w:w="850"/>
        <w:gridCol w:w="993"/>
        <w:gridCol w:w="1559"/>
        <w:gridCol w:w="1276"/>
        <w:gridCol w:w="2504"/>
      </w:tblGrid>
      <w:tr w:rsidR="00CD7955" w:rsidRPr="006132AA" w:rsidTr="00D465A5">
        <w:trPr>
          <w:trHeight w:val="583"/>
        </w:trPr>
        <w:tc>
          <w:tcPr>
            <w:tcW w:w="426" w:type="dxa"/>
            <w:vMerge w:val="restart"/>
          </w:tcPr>
          <w:p w:rsidR="00CD7955" w:rsidRPr="006132AA" w:rsidRDefault="00CD7955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1417" w:type="dxa"/>
            <w:vMerge w:val="restart"/>
          </w:tcPr>
          <w:p w:rsidR="00CD7955" w:rsidRPr="006132AA" w:rsidRDefault="000B7BF3" w:rsidP="005B1ED6">
            <w:pPr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6132AA">
              <w:rPr>
                <w:rFonts w:ascii="Verdana" w:hAnsi="Verdana" w:cs="Verdana"/>
                <w:sz w:val="16"/>
                <w:szCs w:val="16"/>
              </w:rPr>
              <w:t>Ковешников</w:t>
            </w:r>
            <w:proofErr w:type="spellEnd"/>
            <w:r w:rsidRPr="006132AA">
              <w:rPr>
                <w:rFonts w:ascii="Verdana" w:hAnsi="Verdana" w:cs="Verdana"/>
                <w:sz w:val="16"/>
                <w:szCs w:val="16"/>
              </w:rPr>
              <w:t xml:space="preserve"> А.Н.</w:t>
            </w:r>
          </w:p>
        </w:tc>
        <w:tc>
          <w:tcPr>
            <w:tcW w:w="992" w:type="dxa"/>
            <w:vMerge w:val="restart"/>
          </w:tcPr>
          <w:p w:rsidR="00CD7955" w:rsidRPr="006132AA" w:rsidRDefault="000B7BF3" w:rsidP="005B1ED6">
            <w:pPr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Fonts w:ascii="Verdana" w:hAnsi="Verdana" w:cs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418" w:type="dxa"/>
          </w:tcPr>
          <w:p w:rsidR="00CD7955" w:rsidRPr="006132AA" w:rsidRDefault="00CD7955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Style w:val="a3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CD7955" w:rsidRPr="006132AA" w:rsidRDefault="00D465A5" w:rsidP="005B1ED6">
            <w:pPr>
              <w:jc w:val="center"/>
            </w:pPr>
            <w:r w:rsidRPr="006132AA">
              <w:rPr>
                <w:rStyle w:val="a3"/>
              </w:rPr>
              <w:t>Общая долевая по 1/3</w:t>
            </w:r>
          </w:p>
        </w:tc>
        <w:tc>
          <w:tcPr>
            <w:tcW w:w="923" w:type="dxa"/>
          </w:tcPr>
          <w:p w:rsidR="00CD7955" w:rsidRPr="006132AA" w:rsidRDefault="00427F97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Fonts w:ascii="Verdana" w:hAnsi="Verdana" w:cs="Verdana"/>
                <w:sz w:val="16"/>
                <w:szCs w:val="16"/>
              </w:rPr>
              <w:t>1485,0</w:t>
            </w:r>
          </w:p>
        </w:tc>
        <w:tc>
          <w:tcPr>
            <w:tcW w:w="992" w:type="dxa"/>
          </w:tcPr>
          <w:p w:rsidR="00CD7955" w:rsidRPr="006132AA" w:rsidRDefault="002F072F" w:rsidP="005B1ED6">
            <w:r w:rsidRPr="006132AA">
              <w:rPr>
                <w:rStyle w:val="a3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993" w:type="dxa"/>
          </w:tcPr>
          <w:p w:rsidR="00CD7955" w:rsidRPr="006132AA" w:rsidRDefault="002F072F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Fonts w:ascii="Verdana" w:hAnsi="Verdana" w:cs="Verdana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CD7955" w:rsidRPr="006132AA" w:rsidRDefault="002F072F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6132AA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CD7955" w:rsidRPr="006132AA" w:rsidRDefault="000B7BF3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6132AA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CD7955" w:rsidRPr="006132AA" w:rsidRDefault="00CD7955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0B7BF3" w:rsidRPr="006132AA" w:rsidRDefault="000B7BF3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6132AA">
              <w:rPr>
                <w:rFonts w:ascii="Verdana" w:hAnsi="Verdana" w:cs="Verdana"/>
                <w:sz w:val="16"/>
                <w:szCs w:val="16"/>
              </w:rPr>
              <w:t>Хендай</w:t>
            </w:r>
            <w:proofErr w:type="spellEnd"/>
            <w:r w:rsidRPr="006132A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CE1443" w:rsidRPr="006132AA">
              <w:rPr>
                <w:rFonts w:ascii="Verdana" w:hAnsi="Verdana" w:cs="Verdana"/>
                <w:sz w:val="16"/>
                <w:szCs w:val="16"/>
                <w:lang w:val="en-US"/>
              </w:rPr>
              <w:t>SONATA</w:t>
            </w:r>
          </w:p>
          <w:p w:rsidR="00CD7955" w:rsidRPr="006132AA" w:rsidRDefault="00CD7955" w:rsidP="00CE144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CD7955" w:rsidRPr="006132AA" w:rsidRDefault="00CD7955" w:rsidP="005B1ED6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CD7955" w:rsidRPr="006132AA" w:rsidRDefault="00D465A5" w:rsidP="00B7399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Fonts w:ascii="Verdana" w:hAnsi="Verdana" w:cs="Verdana"/>
                <w:sz w:val="16"/>
                <w:szCs w:val="16"/>
              </w:rPr>
              <w:t>2029297,77</w:t>
            </w:r>
          </w:p>
        </w:tc>
        <w:tc>
          <w:tcPr>
            <w:tcW w:w="2504" w:type="dxa"/>
          </w:tcPr>
          <w:p w:rsidR="00CD7955" w:rsidRPr="006132AA" w:rsidRDefault="002F072F" w:rsidP="00D465A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6132AA">
              <w:rPr>
                <w:rFonts w:ascii="Verdana" w:hAnsi="Verdana" w:cs="Verdana"/>
                <w:b/>
                <w:sz w:val="16"/>
                <w:szCs w:val="16"/>
              </w:rPr>
              <w:t>-</w:t>
            </w:r>
          </w:p>
        </w:tc>
      </w:tr>
      <w:tr w:rsidR="00CD7955" w:rsidRPr="006132AA" w:rsidTr="00D465A5">
        <w:trPr>
          <w:trHeight w:val="645"/>
        </w:trPr>
        <w:tc>
          <w:tcPr>
            <w:tcW w:w="426" w:type="dxa"/>
            <w:vMerge/>
          </w:tcPr>
          <w:p w:rsidR="00CD7955" w:rsidRPr="006132AA" w:rsidRDefault="00CD7955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D7955" w:rsidRPr="006132AA" w:rsidRDefault="00CD7955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D7955" w:rsidRPr="006132AA" w:rsidRDefault="00CD7955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CD7955" w:rsidRPr="006132AA" w:rsidRDefault="00CD7955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6132AA">
              <w:rPr>
                <w:rStyle w:val="a3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CD7955" w:rsidRPr="006132AA" w:rsidRDefault="002371EF" w:rsidP="005B1ED6">
            <w:pPr>
              <w:jc w:val="center"/>
              <w:rPr>
                <w:rStyle w:val="a3"/>
                <w:b w:val="0"/>
                <w:bCs w:val="0"/>
              </w:rPr>
            </w:pPr>
            <w:r w:rsidRPr="006132AA">
              <w:rPr>
                <w:rStyle w:val="a3"/>
              </w:rPr>
              <w:t xml:space="preserve"> </w:t>
            </w:r>
            <w:r w:rsidR="00D465A5" w:rsidRPr="006132AA">
              <w:rPr>
                <w:rStyle w:val="a3"/>
              </w:rPr>
              <w:t>Общая долевая по 1/3</w:t>
            </w:r>
          </w:p>
        </w:tc>
        <w:tc>
          <w:tcPr>
            <w:tcW w:w="923" w:type="dxa"/>
            <w:vAlign w:val="center"/>
          </w:tcPr>
          <w:p w:rsidR="00CD7955" w:rsidRPr="006132AA" w:rsidRDefault="00427F97" w:rsidP="00427F97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 w:rsidRPr="006132AA">
              <w:rPr>
                <w:rStyle w:val="a3"/>
                <w:rFonts w:ascii="Verdana" w:hAnsi="Verdana" w:cs="Verdana"/>
                <w:sz w:val="16"/>
                <w:szCs w:val="16"/>
              </w:rPr>
              <w:t>176,4</w:t>
            </w:r>
          </w:p>
        </w:tc>
        <w:tc>
          <w:tcPr>
            <w:tcW w:w="992" w:type="dxa"/>
          </w:tcPr>
          <w:p w:rsidR="00CD7955" w:rsidRPr="006132AA" w:rsidRDefault="002F072F" w:rsidP="005B1ED6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6132AA">
              <w:rPr>
                <w:rStyle w:val="a3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993" w:type="dxa"/>
          </w:tcPr>
          <w:p w:rsidR="00CD7955" w:rsidRPr="006132AA" w:rsidRDefault="002F072F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Fonts w:ascii="Verdana" w:hAnsi="Verdana" w:cs="Verdana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CD7955" w:rsidRPr="006132AA" w:rsidRDefault="002F072F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Fonts w:ascii="Verdana" w:hAnsi="Verdana" w:cs="Verdana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CD7955" w:rsidRPr="006132AA" w:rsidRDefault="000B7BF3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</w:tcPr>
          <w:p w:rsidR="00CD7955" w:rsidRPr="006132AA" w:rsidRDefault="00CD7955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D7955" w:rsidRPr="006132AA" w:rsidRDefault="00CD7955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504" w:type="dxa"/>
          </w:tcPr>
          <w:p w:rsidR="00CD7955" w:rsidRPr="006132AA" w:rsidRDefault="002F072F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6132AA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</w:tr>
      <w:tr w:rsidR="00CD7955" w:rsidRPr="006132AA" w:rsidTr="00D465A5">
        <w:trPr>
          <w:trHeight w:val="724"/>
        </w:trPr>
        <w:tc>
          <w:tcPr>
            <w:tcW w:w="426" w:type="dxa"/>
            <w:vMerge/>
          </w:tcPr>
          <w:p w:rsidR="00CD7955" w:rsidRPr="006132AA" w:rsidRDefault="00CD7955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CD7955" w:rsidRPr="006132AA" w:rsidRDefault="00CD7955" w:rsidP="005B1ED6">
            <w:pPr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Fonts w:ascii="Verdana" w:hAnsi="Verdana" w:cs="Verdana"/>
                <w:sz w:val="16"/>
                <w:szCs w:val="16"/>
              </w:rPr>
              <w:t>Супруга</w:t>
            </w:r>
          </w:p>
          <w:p w:rsidR="00CD7955" w:rsidRPr="006132AA" w:rsidRDefault="00CD7955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CD7955" w:rsidRPr="006132AA" w:rsidRDefault="00CD7955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CD7955" w:rsidRPr="006132AA" w:rsidRDefault="00CD7955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Style w:val="a3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CD7955" w:rsidRPr="006132AA" w:rsidRDefault="00D465A5" w:rsidP="007E2667">
            <w:pPr>
              <w:jc w:val="center"/>
            </w:pPr>
            <w:r w:rsidRPr="006132AA">
              <w:rPr>
                <w:rStyle w:val="a3"/>
              </w:rPr>
              <w:t>Общая долевая по 1/3</w:t>
            </w:r>
          </w:p>
        </w:tc>
        <w:tc>
          <w:tcPr>
            <w:tcW w:w="923" w:type="dxa"/>
          </w:tcPr>
          <w:p w:rsidR="00CD7955" w:rsidRPr="006132AA" w:rsidRDefault="00427F97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Fonts w:ascii="Verdana" w:hAnsi="Verdana" w:cs="Verdana"/>
                <w:sz w:val="16"/>
                <w:szCs w:val="16"/>
              </w:rPr>
              <w:t>1485,0</w:t>
            </w:r>
          </w:p>
        </w:tc>
        <w:tc>
          <w:tcPr>
            <w:tcW w:w="992" w:type="dxa"/>
          </w:tcPr>
          <w:p w:rsidR="00CD7955" w:rsidRPr="006132AA" w:rsidRDefault="002F072F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Style w:val="a3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993" w:type="dxa"/>
          </w:tcPr>
          <w:p w:rsidR="00CD7955" w:rsidRPr="006132AA" w:rsidRDefault="002F072F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Fonts w:ascii="Verdana" w:hAnsi="Verdana" w:cs="Verdana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CD7955" w:rsidRPr="006132AA" w:rsidRDefault="002F072F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6132AA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CD7955" w:rsidRPr="006132AA" w:rsidRDefault="000B7BF3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6132AA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CD7955" w:rsidRPr="006132AA" w:rsidRDefault="000B7BF3" w:rsidP="0013568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CD7955" w:rsidRPr="006132AA" w:rsidRDefault="00F06509" w:rsidP="007E2667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6132AA">
              <w:rPr>
                <w:rFonts w:ascii="Verdana" w:hAnsi="Verdana" w:cs="Verdana"/>
                <w:sz w:val="16"/>
                <w:szCs w:val="16"/>
              </w:rPr>
              <w:t>973418?4</w:t>
            </w:r>
            <w:r w:rsidRPr="006132AA">
              <w:rPr>
                <w:rFonts w:ascii="Verdana" w:hAnsi="Verdana" w:cs="Verdana"/>
                <w:sz w:val="16"/>
                <w:szCs w:val="16"/>
                <w:lang w:val="en-US"/>
              </w:rPr>
              <w:t>1</w:t>
            </w:r>
          </w:p>
        </w:tc>
        <w:tc>
          <w:tcPr>
            <w:tcW w:w="2504" w:type="dxa"/>
          </w:tcPr>
          <w:p w:rsidR="00CD7955" w:rsidRPr="006132AA" w:rsidRDefault="002F072F" w:rsidP="00CD79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CD7955" w:rsidRPr="006132AA" w:rsidTr="00D465A5">
        <w:trPr>
          <w:trHeight w:val="583"/>
        </w:trPr>
        <w:tc>
          <w:tcPr>
            <w:tcW w:w="426" w:type="dxa"/>
            <w:vMerge/>
          </w:tcPr>
          <w:p w:rsidR="00CD7955" w:rsidRPr="006132AA" w:rsidRDefault="00CD7955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D7955" w:rsidRPr="006132AA" w:rsidRDefault="00CD7955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D7955" w:rsidRPr="006132AA" w:rsidRDefault="00CD7955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B7BF3" w:rsidRPr="006132AA" w:rsidRDefault="00D465A5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6132AA">
              <w:rPr>
                <w:rStyle w:val="a3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CD7955" w:rsidRPr="006132AA" w:rsidRDefault="002371EF" w:rsidP="004B7E4E">
            <w:pPr>
              <w:jc w:val="center"/>
              <w:rPr>
                <w:rStyle w:val="a3"/>
                <w:b w:val="0"/>
                <w:bCs w:val="0"/>
              </w:rPr>
            </w:pPr>
            <w:r w:rsidRPr="006132AA">
              <w:rPr>
                <w:rStyle w:val="a3"/>
              </w:rPr>
              <w:t xml:space="preserve"> </w:t>
            </w:r>
            <w:r w:rsidR="00D465A5" w:rsidRPr="006132AA">
              <w:rPr>
                <w:rStyle w:val="a3"/>
              </w:rPr>
              <w:t>Общая долевая по 1/3</w:t>
            </w:r>
            <w:r w:rsidR="004B7E4E" w:rsidRPr="006132AA">
              <w:rPr>
                <w:rStyle w:val="a3"/>
              </w:rPr>
              <w:t xml:space="preserve"> </w:t>
            </w:r>
          </w:p>
        </w:tc>
        <w:tc>
          <w:tcPr>
            <w:tcW w:w="923" w:type="dxa"/>
            <w:vAlign w:val="center"/>
          </w:tcPr>
          <w:p w:rsidR="00CD7955" w:rsidRPr="006132AA" w:rsidRDefault="00427F97" w:rsidP="002371E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6132AA">
              <w:rPr>
                <w:rStyle w:val="a3"/>
                <w:rFonts w:ascii="Verdana" w:hAnsi="Verdana" w:cs="Verdana"/>
                <w:sz w:val="16"/>
                <w:szCs w:val="16"/>
              </w:rPr>
              <w:t>176,4</w:t>
            </w:r>
          </w:p>
        </w:tc>
        <w:tc>
          <w:tcPr>
            <w:tcW w:w="992" w:type="dxa"/>
          </w:tcPr>
          <w:p w:rsidR="00CD7955" w:rsidRPr="006132AA" w:rsidRDefault="002F072F" w:rsidP="005B1ED6">
            <w:r w:rsidRPr="006132AA">
              <w:rPr>
                <w:rStyle w:val="a3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993" w:type="dxa"/>
          </w:tcPr>
          <w:p w:rsidR="00CD7955" w:rsidRPr="006132AA" w:rsidRDefault="002F072F" w:rsidP="002F072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Fonts w:ascii="Verdana" w:hAnsi="Verdana" w:cs="Verdana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CD7955" w:rsidRPr="006132AA" w:rsidRDefault="002F072F" w:rsidP="002F072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Fonts w:ascii="Verdana" w:hAnsi="Verdana" w:cs="Verdana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CD7955" w:rsidRPr="006132AA" w:rsidRDefault="002F072F" w:rsidP="002F072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</w:tcPr>
          <w:p w:rsidR="00CD7955" w:rsidRPr="006132AA" w:rsidRDefault="00CD7955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D7955" w:rsidRPr="006132AA" w:rsidRDefault="00CD7955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504" w:type="dxa"/>
          </w:tcPr>
          <w:p w:rsidR="0059290D" w:rsidRPr="006132AA" w:rsidRDefault="0059290D" w:rsidP="00CD7955">
            <w:pPr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</w:p>
          <w:p w:rsidR="0059290D" w:rsidRPr="006132AA" w:rsidRDefault="002F072F" w:rsidP="00CD79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1B57FB" w:rsidRPr="006132AA" w:rsidTr="00D465A5">
        <w:trPr>
          <w:trHeight w:val="583"/>
        </w:trPr>
        <w:tc>
          <w:tcPr>
            <w:tcW w:w="426" w:type="dxa"/>
            <w:vMerge w:val="restart"/>
          </w:tcPr>
          <w:p w:rsidR="001B57FB" w:rsidRPr="006132AA" w:rsidRDefault="001B57FB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1B57FB" w:rsidRPr="006132AA" w:rsidRDefault="001B57FB" w:rsidP="005B1ED6">
            <w:pPr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</w:tcPr>
          <w:p w:rsidR="001B57FB" w:rsidRPr="006132AA" w:rsidRDefault="001B57FB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1B57FB" w:rsidRPr="006132AA" w:rsidRDefault="001B57FB" w:rsidP="005B1ED6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 w:rsidRPr="006132AA">
              <w:rPr>
                <w:rStyle w:val="a3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1B57FB" w:rsidRPr="006132AA" w:rsidRDefault="002371EF" w:rsidP="007E2667">
            <w:pPr>
              <w:jc w:val="center"/>
              <w:rPr>
                <w:rStyle w:val="a3"/>
              </w:rPr>
            </w:pPr>
            <w:r w:rsidRPr="006132AA">
              <w:rPr>
                <w:rStyle w:val="a3"/>
              </w:rPr>
              <w:t xml:space="preserve"> </w:t>
            </w:r>
            <w:r w:rsidR="00D465A5" w:rsidRPr="006132AA">
              <w:rPr>
                <w:rStyle w:val="a3"/>
              </w:rPr>
              <w:t>Общая долевая по 1/3</w:t>
            </w:r>
          </w:p>
        </w:tc>
        <w:tc>
          <w:tcPr>
            <w:tcW w:w="923" w:type="dxa"/>
            <w:vAlign w:val="center"/>
          </w:tcPr>
          <w:p w:rsidR="001B57FB" w:rsidRPr="006132AA" w:rsidRDefault="00427F97" w:rsidP="001B57FB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 w:rsidRPr="006132AA">
              <w:rPr>
                <w:rFonts w:ascii="Verdana" w:hAnsi="Verdana" w:cs="Verdana"/>
                <w:sz w:val="16"/>
                <w:szCs w:val="16"/>
              </w:rPr>
              <w:t>1485,0</w:t>
            </w:r>
          </w:p>
        </w:tc>
        <w:tc>
          <w:tcPr>
            <w:tcW w:w="992" w:type="dxa"/>
          </w:tcPr>
          <w:p w:rsidR="001B57FB" w:rsidRPr="006132AA" w:rsidRDefault="002F072F" w:rsidP="001B57FB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 w:rsidRPr="006132AA">
              <w:rPr>
                <w:rStyle w:val="a3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993" w:type="dxa"/>
          </w:tcPr>
          <w:p w:rsidR="001B57FB" w:rsidRPr="006132AA" w:rsidRDefault="002F072F" w:rsidP="001B57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Fonts w:ascii="Verdana" w:hAnsi="Verdana" w:cs="Verdana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1B57FB" w:rsidRPr="006132AA" w:rsidRDefault="002F072F" w:rsidP="001B57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Fonts w:ascii="Verdana" w:hAnsi="Verdana" w:cs="Verdana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1B57FB" w:rsidRPr="006132AA" w:rsidRDefault="001B57FB" w:rsidP="001B57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1B57FB" w:rsidRPr="006132AA" w:rsidRDefault="002371EF" w:rsidP="002371E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1B57FB" w:rsidRPr="006132AA" w:rsidRDefault="00F06509" w:rsidP="00F06509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6132AA">
              <w:rPr>
                <w:rFonts w:ascii="Verdana" w:hAnsi="Verdana" w:cs="Verdana"/>
                <w:sz w:val="16"/>
                <w:szCs w:val="16"/>
                <w:lang w:val="en-US"/>
              </w:rPr>
              <w:t>-</w:t>
            </w:r>
          </w:p>
        </w:tc>
        <w:tc>
          <w:tcPr>
            <w:tcW w:w="2504" w:type="dxa"/>
            <w:vMerge w:val="restart"/>
          </w:tcPr>
          <w:p w:rsidR="001B57FB" w:rsidRPr="006132AA" w:rsidRDefault="002F072F" w:rsidP="00CD7955">
            <w:pPr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 w:rsidRPr="006132AA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-</w:t>
            </w:r>
          </w:p>
        </w:tc>
      </w:tr>
      <w:tr w:rsidR="001B57FB" w:rsidRPr="006132AA" w:rsidTr="00D465A5">
        <w:trPr>
          <w:trHeight w:val="583"/>
        </w:trPr>
        <w:tc>
          <w:tcPr>
            <w:tcW w:w="426" w:type="dxa"/>
            <w:vMerge/>
          </w:tcPr>
          <w:p w:rsidR="001B57FB" w:rsidRPr="006132AA" w:rsidRDefault="001B57FB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B57FB" w:rsidRPr="006132AA" w:rsidRDefault="001B57FB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B57FB" w:rsidRPr="006132AA" w:rsidRDefault="001B57FB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1B57FB" w:rsidRPr="006132AA" w:rsidRDefault="00D465A5" w:rsidP="005B1ED6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 w:rsidRPr="006132AA">
              <w:rPr>
                <w:rStyle w:val="a3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1B57FB" w:rsidRPr="006132AA" w:rsidRDefault="00D465A5" w:rsidP="007E2667">
            <w:pPr>
              <w:jc w:val="center"/>
              <w:rPr>
                <w:rStyle w:val="a3"/>
              </w:rPr>
            </w:pPr>
            <w:r w:rsidRPr="006132AA">
              <w:rPr>
                <w:rStyle w:val="a3"/>
              </w:rPr>
              <w:t>Общая долевая по 1/3</w:t>
            </w:r>
          </w:p>
        </w:tc>
        <w:tc>
          <w:tcPr>
            <w:tcW w:w="923" w:type="dxa"/>
            <w:vAlign w:val="center"/>
          </w:tcPr>
          <w:p w:rsidR="001B57FB" w:rsidRPr="006132AA" w:rsidRDefault="00427F97" w:rsidP="001B57FB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 w:rsidRPr="006132AA">
              <w:rPr>
                <w:rStyle w:val="a3"/>
                <w:rFonts w:ascii="Verdana" w:hAnsi="Verdana" w:cs="Verdana"/>
                <w:sz w:val="16"/>
                <w:szCs w:val="16"/>
              </w:rPr>
              <w:t>176,4</w:t>
            </w:r>
          </w:p>
        </w:tc>
        <w:tc>
          <w:tcPr>
            <w:tcW w:w="992" w:type="dxa"/>
          </w:tcPr>
          <w:p w:rsidR="001B57FB" w:rsidRPr="006132AA" w:rsidRDefault="002F072F" w:rsidP="001B57FB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 w:rsidRPr="006132AA">
              <w:rPr>
                <w:rStyle w:val="a3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993" w:type="dxa"/>
          </w:tcPr>
          <w:p w:rsidR="001B57FB" w:rsidRPr="006132AA" w:rsidRDefault="002F072F" w:rsidP="001B57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Fonts w:ascii="Verdana" w:hAnsi="Verdana" w:cs="Verdana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1B57FB" w:rsidRPr="006132AA" w:rsidRDefault="002F072F" w:rsidP="001B57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Fonts w:ascii="Verdana" w:hAnsi="Verdana" w:cs="Verdana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1B57FB" w:rsidRPr="006132AA" w:rsidRDefault="001B57FB" w:rsidP="001B57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</w:tcPr>
          <w:p w:rsidR="001B57FB" w:rsidRPr="006132AA" w:rsidRDefault="001B57FB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B57FB" w:rsidRPr="006132AA" w:rsidRDefault="001B57FB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504" w:type="dxa"/>
            <w:vMerge/>
          </w:tcPr>
          <w:p w:rsidR="001B57FB" w:rsidRPr="006132AA" w:rsidRDefault="001B57FB" w:rsidP="00CD7955">
            <w:pPr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</w:p>
        </w:tc>
      </w:tr>
      <w:tr w:rsidR="0059290D" w:rsidRPr="006132AA" w:rsidTr="00D465A5">
        <w:trPr>
          <w:trHeight w:val="583"/>
        </w:trPr>
        <w:tc>
          <w:tcPr>
            <w:tcW w:w="426" w:type="dxa"/>
            <w:vMerge w:val="restart"/>
          </w:tcPr>
          <w:p w:rsidR="0059290D" w:rsidRPr="006132AA" w:rsidRDefault="0059290D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1417" w:type="dxa"/>
            <w:vMerge w:val="restart"/>
          </w:tcPr>
          <w:p w:rsidR="0059290D" w:rsidRPr="006132AA" w:rsidRDefault="0059290D" w:rsidP="005B1ED6">
            <w:pPr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Fonts w:ascii="Verdana" w:hAnsi="Verdana" w:cs="Verdana"/>
                <w:sz w:val="16"/>
                <w:szCs w:val="16"/>
              </w:rPr>
              <w:t>Хохлов В.В.</w:t>
            </w:r>
          </w:p>
        </w:tc>
        <w:tc>
          <w:tcPr>
            <w:tcW w:w="992" w:type="dxa"/>
            <w:vMerge w:val="restart"/>
          </w:tcPr>
          <w:p w:rsidR="0059290D" w:rsidRPr="006132AA" w:rsidRDefault="0059290D" w:rsidP="005B1ED6">
            <w:pPr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Fonts w:ascii="Verdana" w:hAnsi="Verdana" w:cs="Verdana"/>
                <w:sz w:val="16"/>
                <w:szCs w:val="16"/>
              </w:rPr>
              <w:t>Заместитель главы</w:t>
            </w:r>
          </w:p>
          <w:p w:rsidR="0059290D" w:rsidRPr="006132AA" w:rsidRDefault="0059290D" w:rsidP="005B1ED6">
            <w:pPr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Fonts w:ascii="Verdana" w:hAnsi="Verdana" w:cs="Verdana"/>
                <w:sz w:val="16"/>
                <w:szCs w:val="16"/>
              </w:rPr>
              <w:t>администрации</w:t>
            </w:r>
          </w:p>
        </w:tc>
        <w:tc>
          <w:tcPr>
            <w:tcW w:w="1418" w:type="dxa"/>
          </w:tcPr>
          <w:p w:rsidR="0059290D" w:rsidRPr="006132AA" w:rsidRDefault="0059290D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Style w:val="a3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46183D" w:rsidRPr="006132AA" w:rsidRDefault="0046183D" w:rsidP="005B1ED6">
            <w:pPr>
              <w:jc w:val="center"/>
              <w:rPr>
                <w:b/>
                <w:lang w:val="en-US"/>
              </w:rPr>
            </w:pPr>
            <w:r w:rsidRPr="006132AA">
              <w:rPr>
                <w:rStyle w:val="a3"/>
              </w:rPr>
              <w:t>Общая</w:t>
            </w:r>
          </w:p>
          <w:p w:rsidR="0059290D" w:rsidRPr="006132AA" w:rsidRDefault="0046183D" w:rsidP="005B1ED6">
            <w:pPr>
              <w:jc w:val="center"/>
              <w:rPr>
                <w:b/>
              </w:rPr>
            </w:pPr>
            <w:r w:rsidRPr="006132AA">
              <w:rPr>
                <w:b/>
              </w:rPr>
              <w:t>д</w:t>
            </w:r>
            <w:r w:rsidR="0059290D" w:rsidRPr="006132AA">
              <w:rPr>
                <w:b/>
              </w:rPr>
              <w:t>олевая 1/4</w:t>
            </w:r>
          </w:p>
        </w:tc>
        <w:tc>
          <w:tcPr>
            <w:tcW w:w="923" w:type="dxa"/>
          </w:tcPr>
          <w:p w:rsidR="0059290D" w:rsidRPr="006132AA" w:rsidRDefault="0059290D" w:rsidP="00D465A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6132AA">
              <w:rPr>
                <w:rFonts w:ascii="Verdana" w:hAnsi="Verdana" w:cs="Verdana"/>
                <w:b/>
                <w:sz w:val="16"/>
                <w:szCs w:val="16"/>
              </w:rPr>
              <w:t>1500</w:t>
            </w:r>
          </w:p>
        </w:tc>
        <w:tc>
          <w:tcPr>
            <w:tcW w:w="992" w:type="dxa"/>
          </w:tcPr>
          <w:p w:rsidR="0059290D" w:rsidRPr="006132AA" w:rsidRDefault="0059290D" w:rsidP="004203F5">
            <w:pPr>
              <w:jc w:val="center"/>
            </w:pPr>
            <w:r w:rsidRPr="006132AA">
              <w:t>Россия</w:t>
            </w:r>
          </w:p>
        </w:tc>
        <w:tc>
          <w:tcPr>
            <w:tcW w:w="993" w:type="dxa"/>
          </w:tcPr>
          <w:p w:rsidR="0059290D" w:rsidRPr="006132AA" w:rsidRDefault="002F072F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Fonts w:ascii="Verdana" w:hAnsi="Verdana" w:cs="Verdana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59290D" w:rsidRPr="006132AA" w:rsidRDefault="002F072F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6132AA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59290D" w:rsidRPr="006132AA" w:rsidRDefault="002F072F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6132AA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59290D" w:rsidRPr="006132AA" w:rsidRDefault="0059290D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9290D" w:rsidRPr="006132AA" w:rsidRDefault="00B4396A" w:rsidP="002F072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Fonts w:ascii="Verdana" w:hAnsi="Verdana" w:cs="Verdana"/>
                <w:sz w:val="16"/>
                <w:szCs w:val="16"/>
              </w:rPr>
              <w:t xml:space="preserve">ХЕНДЭ </w:t>
            </w:r>
            <w:proofErr w:type="spellStart"/>
            <w:r w:rsidRPr="006132AA">
              <w:rPr>
                <w:rFonts w:ascii="Verdana" w:hAnsi="Verdana" w:cs="Verdana"/>
                <w:sz w:val="16"/>
                <w:szCs w:val="16"/>
              </w:rPr>
              <w:t>солярис</w:t>
            </w:r>
            <w:proofErr w:type="spellEnd"/>
          </w:p>
        </w:tc>
        <w:tc>
          <w:tcPr>
            <w:tcW w:w="1276" w:type="dxa"/>
            <w:vMerge w:val="restart"/>
          </w:tcPr>
          <w:p w:rsidR="0059290D" w:rsidRPr="006132AA" w:rsidRDefault="0059290D" w:rsidP="005B1ED6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59290D" w:rsidRPr="006132AA" w:rsidRDefault="004203F5" w:rsidP="0013568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Fonts w:ascii="Verdana" w:hAnsi="Verdana" w:cs="Verdana"/>
                <w:sz w:val="16"/>
                <w:szCs w:val="16"/>
              </w:rPr>
              <w:t>833070,33</w:t>
            </w:r>
          </w:p>
        </w:tc>
        <w:tc>
          <w:tcPr>
            <w:tcW w:w="2504" w:type="dxa"/>
          </w:tcPr>
          <w:p w:rsidR="0059290D" w:rsidRPr="006132AA" w:rsidRDefault="002F072F" w:rsidP="002F072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59290D" w:rsidRPr="006132AA" w:rsidTr="00D465A5">
        <w:trPr>
          <w:trHeight w:val="671"/>
        </w:trPr>
        <w:tc>
          <w:tcPr>
            <w:tcW w:w="426" w:type="dxa"/>
            <w:vMerge/>
          </w:tcPr>
          <w:p w:rsidR="0059290D" w:rsidRPr="006132AA" w:rsidRDefault="0059290D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9290D" w:rsidRPr="006132AA" w:rsidRDefault="0059290D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9290D" w:rsidRPr="006132AA" w:rsidRDefault="0059290D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9290D" w:rsidRPr="006132AA" w:rsidRDefault="0059290D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59290D" w:rsidRPr="006132AA" w:rsidRDefault="0059290D" w:rsidP="005B1ED6">
            <w:pPr>
              <w:jc w:val="center"/>
              <w:rPr>
                <w:rStyle w:val="a3"/>
                <w:rFonts w:ascii="Verdana" w:hAnsi="Verdana" w:cs="Verdana"/>
                <w:bCs w:val="0"/>
                <w:sz w:val="16"/>
                <w:szCs w:val="16"/>
              </w:rPr>
            </w:pPr>
            <w:r w:rsidRPr="006132AA">
              <w:rPr>
                <w:rStyle w:val="a3"/>
                <w:rFonts w:ascii="Verdana" w:hAnsi="Verdana" w:cs="Verdana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59290D" w:rsidRPr="006132AA" w:rsidRDefault="0059290D" w:rsidP="0046183D">
            <w:pPr>
              <w:jc w:val="center"/>
              <w:rPr>
                <w:rStyle w:val="a3"/>
                <w:b w:val="0"/>
                <w:bCs w:val="0"/>
              </w:rPr>
            </w:pPr>
            <w:r w:rsidRPr="006132AA">
              <w:rPr>
                <w:rStyle w:val="a3"/>
              </w:rPr>
              <w:t xml:space="preserve">Общая долевая по </w:t>
            </w:r>
            <w:r w:rsidR="0046183D" w:rsidRPr="006132AA">
              <w:rPr>
                <w:rStyle w:val="a3"/>
              </w:rPr>
              <w:t>1/4</w:t>
            </w:r>
          </w:p>
        </w:tc>
        <w:tc>
          <w:tcPr>
            <w:tcW w:w="923" w:type="dxa"/>
            <w:vAlign w:val="center"/>
          </w:tcPr>
          <w:p w:rsidR="0059290D" w:rsidRPr="006132AA" w:rsidRDefault="0059290D" w:rsidP="00D465A5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6132AA">
              <w:rPr>
                <w:rStyle w:val="a3"/>
                <w:rFonts w:ascii="Verdana" w:hAnsi="Verdana" w:cs="Verdana"/>
                <w:sz w:val="16"/>
                <w:szCs w:val="16"/>
              </w:rPr>
              <w:t>59,2</w:t>
            </w:r>
          </w:p>
        </w:tc>
        <w:tc>
          <w:tcPr>
            <w:tcW w:w="992" w:type="dxa"/>
          </w:tcPr>
          <w:p w:rsidR="0059290D" w:rsidRPr="006132AA" w:rsidRDefault="0059290D" w:rsidP="004203F5">
            <w:pPr>
              <w:jc w:val="center"/>
            </w:pPr>
          </w:p>
          <w:p w:rsidR="0059290D" w:rsidRPr="006132AA" w:rsidRDefault="0059290D" w:rsidP="004203F5">
            <w:pPr>
              <w:jc w:val="center"/>
            </w:pPr>
            <w:r w:rsidRPr="006132AA">
              <w:t>Россия</w:t>
            </w:r>
          </w:p>
        </w:tc>
        <w:tc>
          <w:tcPr>
            <w:tcW w:w="993" w:type="dxa"/>
          </w:tcPr>
          <w:p w:rsidR="0059290D" w:rsidRPr="006132AA" w:rsidRDefault="002F072F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Fonts w:ascii="Verdana" w:hAnsi="Verdana" w:cs="Verdana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59290D" w:rsidRPr="006132AA" w:rsidRDefault="002F072F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Fonts w:ascii="Verdana" w:hAnsi="Verdana" w:cs="Verdana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59290D" w:rsidRPr="006132AA" w:rsidRDefault="002F072F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</w:tcPr>
          <w:p w:rsidR="0059290D" w:rsidRPr="006132AA" w:rsidRDefault="0059290D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9290D" w:rsidRPr="006132AA" w:rsidRDefault="0059290D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504" w:type="dxa"/>
          </w:tcPr>
          <w:p w:rsidR="0059290D" w:rsidRPr="006132AA" w:rsidRDefault="002F072F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6132AA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</w:tr>
      <w:tr w:rsidR="0059290D" w:rsidRPr="006132AA" w:rsidTr="00D465A5">
        <w:trPr>
          <w:trHeight w:val="255"/>
        </w:trPr>
        <w:tc>
          <w:tcPr>
            <w:tcW w:w="426" w:type="dxa"/>
            <w:vMerge/>
          </w:tcPr>
          <w:p w:rsidR="0059290D" w:rsidRPr="006132AA" w:rsidRDefault="0059290D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9290D" w:rsidRPr="006132AA" w:rsidRDefault="0059290D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9290D" w:rsidRPr="006132AA" w:rsidRDefault="0059290D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9290D" w:rsidRPr="006132AA" w:rsidRDefault="0059290D" w:rsidP="005B1ED6">
            <w:pPr>
              <w:jc w:val="center"/>
              <w:rPr>
                <w:rStyle w:val="a3"/>
                <w:rFonts w:ascii="Verdana" w:hAnsi="Verdana" w:cs="Verdana"/>
                <w:bCs w:val="0"/>
                <w:sz w:val="16"/>
                <w:szCs w:val="16"/>
              </w:rPr>
            </w:pPr>
            <w:r w:rsidRPr="006132AA">
              <w:rPr>
                <w:rStyle w:val="a3"/>
                <w:rFonts w:ascii="Verdana" w:hAnsi="Verdana" w:cs="Verdana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46183D" w:rsidRPr="006132AA" w:rsidRDefault="0046183D" w:rsidP="0046183D">
            <w:pPr>
              <w:jc w:val="center"/>
              <w:rPr>
                <w:rStyle w:val="a3"/>
                <w:bCs w:val="0"/>
              </w:rPr>
            </w:pPr>
            <w:r w:rsidRPr="006132AA">
              <w:rPr>
                <w:rStyle w:val="a3"/>
              </w:rPr>
              <w:t>Общая</w:t>
            </w:r>
          </w:p>
          <w:p w:rsidR="0059290D" w:rsidRPr="006132AA" w:rsidRDefault="0046183D" w:rsidP="0046183D">
            <w:pPr>
              <w:jc w:val="center"/>
              <w:rPr>
                <w:rStyle w:val="a3"/>
                <w:bCs w:val="0"/>
              </w:rPr>
            </w:pPr>
            <w:r w:rsidRPr="006132AA">
              <w:rPr>
                <w:rStyle w:val="a3"/>
                <w:bCs w:val="0"/>
              </w:rPr>
              <w:t>д</w:t>
            </w:r>
            <w:r w:rsidR="0059290D" w:rsidRPr="006132AA">
              <w:rPr>
                <w:rStyle w:val="a3"/>
                <w:bCs w:val="0"/>
              </w:rPr>
              <w:t xml:space="preserve">олевая </w:t>
            </w:r>
            <w:r w:rsidRPr="006132AA">
              <w:rPr>
                <w:rStyle w:val="a3"/>
                <w:bCs w:val="0"/>
              </w:rPr>
              <w:t>1/4</w:t>
            </w:r>
          </w:p>
        </w:tc>
        <w:tc>
          <w:tcPr>
            <w:tcW w:w="923" w:type="dxa"/>
            <w:vAlign w:val="center"/>
          </w:tcPr>
          <w:p w:rsidR="0059290D" w:rsidRPr="006132AA" w:rsidRDefault="0059290D" w:rsidP="00D465A5">
            <w:pPr>
              <w:jc w:val="center"/>
              <w:rPr>
                <w:rStyle w:val="a3"/>
                <w:rFonts w:ascii="Verdana" w:hAnsi="Verdana" w:cs="Verdana"/>
                <w:sz w:val="18"/>
                <w:szCs w:val="18"/>
              </w:rPr>
            </w:pPr>
            <w:r w:rsidRPr="006132AA">
              <w:rPr>
                <w:rStyle w:val="a3"/>
                <w:rFonts w:ascii="Verdana" w:hAnsi="Verdana" w:cs="Verdana"/>
                <w:sz w:val="18"/>
                <w:szCs w:val="18"/>
              </w:rPr>
              <w:t>85,3</w:t>
            </w:r>
          </w:p>
        </w:tc>
        <w:tc>
          <w:tcPr>
            <w:tcW w:w="992" w:type="dxa"/>
          </w:tcPr>
          <w:p w:rsidR="0059290D" w:rsidRPr="006132AA" w:rsidRDefault="0059290D" w:rsidP="004203F5">
            <w:pPr>
              <w:jc w:val="center"/>
            </w:pPr>
            <w:r w:rsidRPr="006132AA">
              <w:t>Россия</w:t>
            </w:r>
          </w:p>
        </w:tc>
        <w:tc>
          <w:tcPr>
            <w:tcW w:w="993" w:type="dxa"/>
          </w:tcPr>
          <w:p w:rsidR="0059290D" w:rsidRPr="006132AA" w:rsidRDefault="002F072F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Fonts w:ascii="Verdana" w:hAnsi="Verdana" w:cs="Verdana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59290D" w:rsidRPr="006132AA" w:rsidRDefault="002F072F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Fonts w:ascii="Verdana" w:hAnsi="Verdana" w:cs="Verdana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59290D" w:rsidRPr="006132AA" w:rsidRDefault="002F072F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</w:tcPr>
          <w:p w:rsidR="0059290D" w:rsidRPr="006132AA" w:rsidRDefault="0059290D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9290D" w:rsidRPr="006132AA" w:rsidRDefault="0059290D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504" w:type="dxa"/>
          </w:tcPr>
          <w:p w:rsidR="0059290D" w:rsidRPr="006132AA" w:rsidRDefault="002F072F" w:rsidP="0059290D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6132AA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</w:tr>
      <w:tr w:rsidR="008C1750" w:rsidRPr="006132AA" w:rsidTr="00D465A5">
        <w:tc>
          <w:tcPr>
            <w:tcW w:w="426" w:type="dxa"/>
            <w:vMerge/>
          </w:tcPr>
          <w:p w:rsidR="008C1750" w:rsidRPr="006132AA" w:rsidRDefault="008C1750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8C1750" w:rsidRPr="006132AA" w:rsidRDefault="008C1750" w:rsidP="005B1ED6">
            <w:pPr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Fonts w:ascii="Verdana" w:hAnsi="Verdana" w:cs="Verdana"/>
                <w:sz w:val="16"/>
                <w:szCs w:val="16"/>
              </w:rPr>
              <w:t>Супруга</w:t>
            </w:r>
          </w:p>
          <w:p w:rsidR="008C1750" w:rsidRPr="006132AA" w:rsidRDefault="008C1750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C1750" w:rsidRPr="006132AA" w:rsidRDefault="008C1750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8C1750" w:rsidRPr="006132AA" w:rsidRDefault="008C1750" w:rsidP="005B1ED6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 w:rsidRPr="006132AA">
              <w:rPr>
                <w:rStyle w:val="a3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4D747E" w:rsidRPr="006132AA" w:rsidRDefault="004D747E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6183D" w:rsidRPr="006132AA" w:rsidRDefault="0046183D" w:rsidP="005B1ED6">
            <w:pPr>
              <w:jc w:val="center"/>
              <w:rPr>
                <w:b/>
              </w:rPr>
            </w:pPr>
            <w:r w:rsidRPr="006132AA">
              <w:rPr>
                <w:rStyle w:val="a3"/>
              </w:rPr>
              <w:t>Общая</w:t>
            </w:r>
          </w:p>
          <w:p w:rsidR="008C1750" w:rsidRPr="006132AA" w:rsidRDefault="0046183D" w:rsidP="005B1ED6">
            <w:pPr>
              <w:jc w:val="center"/>
              <w:rPr>
                <w:b/>
              </w:rPr>
            </w:pPr>
            <w:r w:rsidRPr="006132AA">
              <w:rPr>
                <w:b/>
              </w:rPr>
              <w:t>д</w:t>
            </w:r>
            <w:r w:rsidR="004D747E" w:rsidRPr="006132AA">
              <w:rPr>
                <w:b/>
              </w:rPr>
              <w:t>олевая 1/4</w:t>
            </w:r>
          </w:p>
        </w:tc>
        <w:tc>
          <w:tcPr>
            <w:tcW w:w="923" w:type="dxa"/>
          </w:tcPr>
          <w:p w:rsidR="008C1750" w:rsidRPr="006132AA" w:rsidRDefault="004D747E" w:rsidP="00D465A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6132AA">
              <w:rPr>
                <w:rFonts w:ascii="Verdana" w:hAnsi="Verdana" w:cs="Verdana"/>
                <w:b/>
                <w:sz w:val="16"/>
                <w:szCs w:val="16"/>
              </w:rPr>
              <w:t>1500</w:t>
            </w:r>
          </w:p>
        </w:tc>
        <w:tc>
          <w:tcPr>
            <w:tcW w:w="992" w:type="dxa"/>
          </w:tcPr>
          <w:p w:rsidR="008C1750" w:rsidRPr="006132AA" w:rsidRDefault="004D747E" w:rsidP="004203F5">
            <w:pPr>
              <w:jc w:val="center"/>
            </w:pPr>
            <w:r w:rsidRPr="006132AA">
              <w:t>Россия</w:t>
            </w:r>
          </w:p>
        </w:tc>
        <w:tc>
          <w:tcPr>
            <w:tcW w:w="993" w:type="dxa"/>
          </w:tcPr>
          <w:p w:rsidR="008C1750" w:rsidRPr="006132AA" w:rsidRDefault="002F072F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Fonts w:ascii="Verdana" w:hAnsi="Verdana" w:cs="Verdana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8C1750" w:rsidRPr="006132AA" w:rsidRDefault="002F072F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6132AA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8C1750" w:rsidRPr="006132AA" w:rsidRDefault="002F072F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6132AA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C1750" w:rsidRPr="006132AA" w:rsidRDefault="008C1750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8C1750" w:rsidRPr="006132AA" w:rsidRDefault="008C1750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8C1750" w:rsidRPr="006132AA" w:rsidRDefault="004203F5" w:rsidP="0013568C">
            <w:pPr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Fonts w:ascii="Verdana" w:hAnsi="Verdana" w:cs="Verdana"/>
                <w:sz w:val="16"/>
                <w:szCs w:val="16"/>
              </w:rPr>
              <w:t>519108,44</w:t>
            </w:r>
          </w:p>
        </w:tc>
        <w:tc>
          <w:tcPr>
            <w:tcW w:w="2504" w:type="dxa"/>
          </w:tcPr>
          <w:p w:rsidR="004D747E" w:rsidRPr="006132AA" w:rsidRDefault="002F072F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8C1750" w:rsidRPr="006132AA" w:rsidTr="00D465A5">
        <w:tc>
          <w:tcPr>
            <w:tcW w:w="426" w:type="dxa"/>
            <w:vMerge/>
          </w:tcPr>
          <w:p w:rsidR="008C1750" w:rsidRPr="006132AA" w:rsidRDefault="008C1750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C1750" w:rsidRPr="006132AA" w:rsidRDefault="008C1750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C1750" w:rsidRPr="006132AA" w:rsidRDefault="008C1750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8C1750" w:rsidRPr="006132AA" w:rsidRDefault="008C1750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6132AA">
              <w:rPr>
                <w:rStyle w:val="a3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46183D" w:rsidRPr="006132AA" w:rsidRDefault="0046183D" w:rsidP="005B1ED6">
            <w:pPr>
              <w:jc w:val="center"/>
              <w:rPr>
                <w:rStyle w:val="a3"/>
              </w:rPr>
            </w:pPr>
            <w:r w:rsidRPr="006132AA">
              <w:rPr>
                <w:rStyle w:val="a3"/>
              </w:rPr>
              <w:t>Общая</w:t>
            </w:r>
          </w:p>
          <w:p w:rsidR="008C1750" w:rsidRPr="006132AA" w:rsidRDefault="0046183D" w:rsidP="005B1ED6">
            <w:pPr>
              <w:jc w:val="center"/>
              <w:rPr>
                <w:rStyle w:val="a3"/>
                <w:b w:val="0"/>
                <w:bCs w:val="0"/>
              </w:rPr>
            </w:pPr>
            <w:r w:rsidRPr="006132AA">
              <w:rPr>
                <w:rStyle w:val="a3"/>
              </w:rPr>
              <w:t>д</w:t>
            </w:r>
            <w:r w:rsidR="004D747E" w:rsidRPr="006132AA">
              <w:rPr>
                <w:rStyle w:val="a3"/>
              </w:rPr>
              <w:t>олевая 1/4</w:t>
            </w:r>
          </w:p>
        </w:tc>
        <w:tc>
          <w:tcPr>
            <w:tcW w:w="923" w:type="dxa"/>
            <w:vAlign w:val="center"/>
          </w:tcPr>
          <w:p w:rsidR="008C1750" w:rsidRPr="006132AA" w:rsidRDefault="004D747E" w:rsidP="00D465A5">
            <w:pPr>
              <w:jc w:val="center"/>
              <w:rPr>
                <w:rStyle w:val="a3"/>
                <w:rFonts w:ascii="Verdana" w:hAnsi="Verdana" w:cs="Verdana"/>
                <w:bCs w:val="0"/>
                <w:sz w:val="16"/>
                <w:szCs w:val="16"/>
              </w:rPr>
            </w:pPr>
            <w:r w:rsidRPr="006132AA">
              <w:rPr>
                <w:rStyle w:val="a3"/>
                <w:rFonts w:ascii="Verdana" w:hAnsi="Verdana" w:cs="Verdana"/>
                <w:bCs w:val="0"/>
                <w:sz w:val="16"/>
                <w:szCs w:val="16"/>
              </w:rPr>
              <w:t>85,3</w:t>
            </w:r>
          </w:p>
        </w:tc>
        <w:tc>
          <w:tcPr>
            <w:tcW w:w="992" w:type="dxa"/>
          </w:tcPr>
          <w:p w:rsidR="008C1750" w:rsidRPr="006132AA" w:rsidRDefault="004D747E" w:rsidP="004203F5">
            <w:pPr>
              <w:jc w:val="center"/>
            </w:pPr>
            <w:r w:rsidRPr="006132AA">
              <w:t>Россия</w:t>
            </w:r>
          </w:p>
        </w:tc>
        <w:tc>
          <w:tcPr>
            <w:tcW w:w="993" w:type="dxa"/>
          </w:tcPr>
          <w:p w:rsidR="008C1750" w:rsidRPr="006132AA" w:rsidRDefault="002F072F" w:rsidP="002F072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Fonts w:ascii="Verdana" w:hAnsi="Verdana" w:cs="Verdana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8C1750" w:rsidRPr="006132AA" w:rsidRDefault="002F072F" w:rsidP="002F072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Fonts w:ascii="Verdana" w:hAnsi="Verdana" w:cs="Verdana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8C1750" w:rsidRPr="006132AA" w:rsidRDefault="002F072F" w:rsidP="002F072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</w:tcPr>
          <w:p w:rsidR="008C1750" w:rsidRPr="006132AA" w:rsidRDefault="008C1750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C1750" w:rsidRPr="006132AA" w:rsidRDefault="008C1750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504" w:type="dxa"/>
          </w:tcPr>
          <w:p w:rsidR="008C1750" w:rsidRPr="006132AA" w:rsidRDefault="002F072F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9618E9" w:rsidRPr="006132AA" w:rsidTr="00D465A5">
        <w:tc>
          <w:tcPr>
            <w:tcW w:w="426" w:type="dxa"/>
            <w:vMerge w:val="restart"/>
          </w:tcPr>
          <w:p w:rsidR="009618E9" w:rsidRPr="006132AA" w:rsidRDefault="009618E9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9618E9" w:rsidRPr="006132AA" w:rsidRDefault="009618E9" w:rsidP="005B1ED6">
            <w:pPr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6132AA">
              <w:rPr>
                <w:rFonts w:ascii="Verdana" w:hAnsi="Verdana" w:cs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6132AA">
              <w:rPr>
                <w:rFonts w:ascii="Verdana" w:hAnsi="Verdana" w:cs="Verdana"/>
                <w:sz w:val="16"/>
                <w:szCs w:val="16"/>
              </w:rPr>
              <w:t xml:space="preserve"> ребенок</w:t>
            </w:r>
          </w:p>
        </w:tc>
        <w:tc>
          <w:tcPr>
            <w:tcW w:w="992" w:type="dxa"/>
            <w:vMerge w:val="restart"/>
          </w:tcPr>
          <w:p w:rsidR="009618E9" w:rsidRPr="006132AA" w:rsidRDefault="009618E9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9618E9" w:rsidRPr="006132AA" w:rsidRDefault="009618E9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Style w:val="a3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46183D" w:rsidRPr="006132AA" w:rsidRDefault="0046183D" w:rsidP="00A63C41">
            <w:pPr>
              <w:jc w:val="center"/>
              <w:rPr>
                <w:b/>
              </w:rPr>
            </w:pPr>
            <w:r w:rsidRPr="006132AA">
              <w:rPr>
                <w:rStyle w:val="a3"/>
              </w:rPr>
              <w:t>Общая</w:t>
            </w:r>
          </w:p>
          <w:p w:rsidR="009618E9" w:rsidRPr="006132AA" w:rsidRDefault="0046183D" w:rsidP="00A63C41">
            <w:pPr>
              <w:jc w:val="center"/>
              <w:rPr>
                <w:b/>
              </w:rPr>
            </w:pPr>
            <w:r w:rsidRPr="006132AA">
              <w:rPr>
                <w:b/>
              </w:rPr>
              <w:t>д</w:t>
            </w:r>
            <w:r w:rsidR="009618E9" w:rsidRPr="006132AA">
              <w:rPr>
                <w:b/>
              </w:rPr>
              <w:t>олевая 1/4</w:t>
            </w:r>
          </w:p>
        </w:tc>
        <w:tc>
          <w:tcPr>
            <w:tcW w:w="923" w:type="dxa"/>
          </w:tcPr>
          <w:p w:rsidR="009618E9" w:rsidRPr="006132AA" w:rsidRDefault="009618E9" w:rsidP="00D465A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6132AA">
              <w:rPr>
                <w:rFonts w:ascii="Verdana" w:hAnsi="Verdana" w:cs="Verdana"/>
                <w:b/>
                <w:sz w:val="16"/>
                <w:szCs w:val="16"/>
              </w:rPr>
              <w:t>1500</w:t>
            </w:r>
          </w:p>
        </w:tc>
        <w:tc>
          <w:tcPr>
            <w:tcW w:w="992" w:type="dxa"/>
          </w:tcPr>
          <w:p w:rsidR="009618E9" w:rsidRPr="006132AA" w:rsidRDefault="009618E9" w:rsidP="004203F5">
            <w:pPr>
              <w:jc w:val="center"/>
            </w:pPr>
            <w:r w:rsidRPr="006132AA">
              <w:t>Россия</w:t>
            </w:r>
          </w:p>
        </w:tc>
        <w:tc>
          <w:tcPr>
            <w:tcW w:w="993" w:type="dxa"/>
          </w:tcPr>
          <w:p w:rsidR="009618E9" w:rsidRPr="006132AA" w:rsidRDefault="002F072F" w:rsidP="002F072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Fonts w:ascii="Verdana" w:hAnsi="Verdana" w:cs="Verdana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9618E9" w:rsidRPr="006132AA" w:rsidRDefault="002F072F" w:rsidP="002F072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6132AA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9618E9" w:rsidRPr="006132AA" w:rsidRDefault="002F072F" w:rsidP="002F072F">
            <w:pPr>
              <w:jc w:val="center"/>
            </w:pPr>
            <w:r w:rsidRPr="006132AA">
              <w:t>-</w:t>
            </w:r>
          </w:p>
        </w:tc>
        <w:tc>
          <w:tcPr>
            <w:tcW w:w="1559" w:type="dxa"/>
            <w:vMerge w:val="restart"/>
          </w:tcPr>
          <w:p w:rsidR="009618E9" w:rsidRPr="006132AA" w:rsidRDefault="009618E9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9618E9" w:rsidRPr="006132AA" w:rsidRDefault="009618E9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2504" w:type="dxa"/>
            <w:vMerge w:val="restart"/>
          </w:tcPr>
          <w:p w:rsidR="009618E9" w:rsidRPr="006132AA" w:rsidRDefault="002F072F" w:rsidP="00A63C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9618E9" w:rsidRPr="006132AA" w:rsidTr="00D465A5">
        <w:trPr>
          <w:trHeight w:val="194"/>
        </w:trPr>
        <w:tc>
          <w:tcPr>
            <w:tcW w:w="426" w:type="dxa"/>
            <w:vMerge/>
          </w:tcPr>
          <w:p w:rsidR="009618E9" w:rsidRPr="006132AA" w:rsidRDefault="009618E9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618E9" w:rsidRPr="006132AA" w:rsidRDefault="009618E9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618E9" w:rsidRPr="006132AA" w:rsidRDefault="009618E9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9618E9" w:rsidRPr="006132AA" w:rsidRDefault="009618E9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6132AA">
              <w:rPr>
                <w:rStyle w:val="a3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vMerge w:val="restart"/>
          </w:tcPr>
          <w:p w:rsidR="0046183D" w:rsidRPr="006132AA" w:rsidRDefault="0046183D" w:rsidP="00A63C41">
            <w:pPr>
              <w:jc w:val="center"/>
              <w:rPr>
                <w:rStyle w:val="a3"/>
              </w:rPr>
            </w:pPr>
            <w:r w:rsidRPr="006132AA">
              <w:rPr>
                <w:rStyle w:val="a3"/>
              </w:rPr>
              <w:t>Общая</w:t>
            </w:r>
          </w:p>
          <w:p w:rsidR="009618E9" w:rsidRPr="006132AA" w:rsidRDefault="0046183D" w:rsidP="00A63C41">
            <w:pPr>
              <w:jc w:val="center"/>
              <w:rPr>
                <w:rStyle w:val="a3"/>
                <w:b w:val="0"/>
                <w:bCs w:val="0"/>
              </w:rPr>
            </w:pPr>
            <w:r w:rsidRPr="006132AA">
              <w:rPr>
                <w:rStyle w:val="a3"/>
              </w:rPr>
              <w:t>д</w:t>
            </w:r>
            <w:r w:rsidR="009618E9" w:rsidRPr="006132AA">
              <w:rPr>
                <w:rStyle w:val="a3"/>
              </w:rPr>
              <w:t xml:space="preserve">олевая </w:t>
            </w:r>
            <w:r w:rsidR="002F072F" w:rsidRPr="006132AA">
              <w:rPr>
                <w:rStyle w:val="a3"/>
              </w:rPr>
              <w:t>¼</w:t>
            </w:r>
          </w:p>
        </w:tc>
        <w:tc>
          <w:tcPr>
            <w:tcW w:w="923" w:type="dxa"/>
            <w:vMerge w:val="restart"/>
            <w:vAlign w:val="center"/>
          </w:tcPr>
          <w:p w:rsidR="009618E9" w:rsidRPr="006132AA" w:rsidRDefault="009618E9" w:rsidP="00A63C41">
            <w:pPr>
              <w:jc w:val="center"/>
              <w:rPr>
                <w:rStyle w:val="a3"/>
                <w:rFonts w:ascii="Verdana" w:hAnsi="Verdana" w:cs="Verdana"/>
                <w:bCs w:val="0"/>
                <w:sz w:val="16"/>
                <w:szCs w:val="16"/>
              </w:rPr>
            </w:pPr>
            <w:r w:rsidRPr="006132AA">
              <w:rPr>
                <w:rStyle w:val="a3"/>
                <w:rFonts w:ascii="Verdana" w:hAnsi="Verdana" w:cs="Verdana"/>
                <w:bCs w:val="0"/>
                <w:sz w:val="16"/>
                <w:szCs w:val="16"/>
              </w:rPr>
              <w:t>85,3</w:t>
            </w:r>
          </w:p>
        </w:tc>
        <w:tc>
          <w:tcPr>
            <w:tcW w:w="992" w:type="dxa"/>
            <w:vMerge w:val="restart"/>
          </w:tcPr>
          <w:p w:rsidR="009618E9" w:rsidRPr="006132AA" w:rsidRDefault="009618E9" w:rsidP="004203F5">
            <w:pPr>
              <w:jc w:val="center"/>
            </w:pPr>
            <w:r w:rsidRPr="006132AA">
              <w:t>Россия</w:t>
            </w:r>
          </w:p>
        </w:tc>
        <w:tc>
          <w:tcPr>
            <w:tcW w:w="993" w:type="dxa"/>
            <w:vMerge w:val="restart"/>
          </w:tcPr>
          <w:p w:rsidR="009618E9" w:rsidRPr="006132AA" w:rsidRDefault="002F072F" w:rsidP="002F072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Fonts w:ascii="Verdana" w:hAnsi="Verdana" w:cs="Verdana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vAlign w:val="center"/>
          </w:tcPr>
          <w:p w:rsidR="009618E9" w:rsidRPr="006132AA" w:rsidRDefault="002F072F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6132AA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</w:tcPr>
          <w:p w:rsidR="009618E9" w:rsidRPr="006132AA" w:rsidRDefault="002F072F" w:rsidP="002F072F">
            <w:pPr>
              <w:jc w:val="center"/>
            </w:pPr>
            <w:r w:rsidRPr="006132AA">
              <w:t>-</w:t>
            </w:r>
          </w:p>
        </w:tc>
        <w:tc>
          <w:tcPr>
            <w:tcW w:w="1559" w:type="dxa"/>
            <w:vMerge/>
          </w:tcPr>
          <w:p w:rsidR="009618E9" w:rsidRPr="006132AA" w:rsidRDefault="009618E9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618E9" w:rsidRPr="006132AA" w:rsidRDefault="009618E9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504" w:type="dxa"/>
            <w:vMerge/>
          </w:tcPr>
          <w:p w:rsidR="009618E9" w:rsidRPr="006132AA" w:rsidRDefault="009618E9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618E9" w:rsidRPr="006132AA" w:rsidTr="00D465A5">
        <w:trPr>
          <w:trHeight w:val="660"/>
        </w:trPr>
        <w:tc>
          <w:tcPr>
            <w:tcW w:w="426" w:type="dxa"/>
            <w:vMerge/>
          </w:tcPr>
          <w:p w:rsidR="009618E9" w:rsidRPr="006132AA" w:rsidRDefault="009618E9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618E9" w:rsidRPr="006132AA" w:rsidRDefault="009618E9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618E9" w:rsidRPr="006132AA" w:rsidRDefault="009618E9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618E9" w:rsidRPr="006132AA" w:rsidRDefault="009618E9" w:rsidP="005B1ED6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618E9" w:rsidRPr="006132AA" w:rsidRDefault="009618E9" w:rsidP="00A63C41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3" w:type="dxa"/>
            <w:vMerge/>
            <w:vAlign w:val="center"/>
          </w:tcPr>
          <w:p w:rsidR="009618E9" w:rsidRPr="006132AA" w:rsidRDefault="009618E9" w:rsidP="00A63C41">
            <w:pPr>
              <w:jc w:val="center"/>
              <w:rPr>
                <w:rStyle w:val="a3"/>
                <w:rFonts w:ascii="Verdana" w:hAnsi="Verdana" w:cs="Verdana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618E9" w:rsidRPr="006132AA" w:rsidRDefault="009618E9" w:rsidP="00A63C4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618E9" w:rsidRPr="006132AA" w:rsidRDefault="009618E9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9618E9" w:rsidRPr="006132AA" w:rsidRDefault="009618E9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618E9" w:rsidRPr="006132AA" w:rsidRDefault="009618E9" w:rsidP="005B1ED6"/>
        </w:tc>
        <w:tc>
          <w:tcPr>
            <w:tcW w:w="1559" w:type="dxa"/>
            <w:vMerge/>
          </w:tcPr>
          <w:p w:rsidR="009618E9" w:rsidRPr="006132AA" w:rsidRDefault="009618E9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618E9" w:rsidRPr="006132AA" w:rsidRDefault="009618E9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504" w:type="dxa"/>
          </w:tcPr>
          <w:p w:rsidR="009618E9" w:rsidRPr="006132AA" w:rsidRDefault="002F072F" w:rsidP="00A63C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132AA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</w:tbl>
    <w:p w:rsidR="00D84F0C" w:rsidRPr="002221C0" w:rsidRDefault="00D84F0C" w:rsidP="00D84F0C"/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065"/>
        <w:gridCol w:w="850"/>
        <w:gridCol w:w="993"/>
        <w:gridCol w:w="1559"/>
        <w:gridCol w:w="1276"/>
        <w:gridCol w:w="2409"/>
      </w:tblGrid>
      <w:tr w:rsidR="00B4396A" w:rsidRPr="002221C0" w:rsidTr="002F072F">
        <w:trPr>
          <w:trHeight w:val="583"/>
        </w:trPr>
        <w:tc>
          <w:tcPr>
            <w:tcW w:w="426" w:type="dxa"/>
            <w:vMerge w:val="restart"/>
          </w:tcPr>
          <w:p w:rsidR="00B4396A" w:rsidRPr="002221C0" w:rsidRDefault="00B4396A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1417" w:type="dxa"/>
            <w:vMerge w:val="restart"/>
          </w:tcPr>
          <w:p w:rsidR="00B4396A" w:rsidRPr="002221C0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Лисицкая Т.В.</w:t>
            </w:r>
          </w:p>
        </w:tc>
        <w:tc>
          <w:tcPr>
            <w:tcW w:w="992" w:type="dxa"/>
            <w:vMerge w:val="restart"/>
          </w:tcPr>
          <w:p w:rsidR="00B4396A" w:rsidRPr="002221C0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 xml:space="preserve">Ведущий </w:t>
            </w:r>
            <w:proofErr w:type="spellStart"/>
            <w:r w:rsidRPr="002221C0">
              <w:rPr>
                <w:rFonts w:ascii="Verdana" w:hAnsi="Verdana" w:cs="Verdana"/>
                <w:sz w:val="16"/>
                <w:szCs w:val="16"/>
              </w:rPr>
              <w:t>специ</w:t>
            </w:r>
            <w:proofErr w:type="spellEnd"/>
          </w:p>
          <w:p w:rsidR="00B4396A" w:rsidRPr="002221C0" w:rsidRDefault="006F7BE7" w:rsidP="006F7BE7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</w:t>
            </w:r>
            <w:r w:rsidR="00B4396A" w:rsidRPr="002221C0">
              <w:rPr>
                <w:rFonts w:ascii="Verdana" w:hAnsi="Verdana" w:cs="Verdana"/>
                <w:sz w:val="16"/>
                <w:szCs w:val="16"/>
              </w:rPr>
              <w:t>лист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бухгалтер</w:t>
            </w:r>
          </w:p>
        </w:tc>
        <w:tc>
          <w:tcPr>
            <w:tcW w:w="1418" w:type="dxa"/>
          </w:tcPr>
          <w:p w:rsidR="00B4396A" w:rsidRPr="002221C0" w:rsidRDefault="00B4396A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96A" w:rsidRPr="002221C0" w:rsidRDefault="00B4396A" w:rsidP="005B1ED6">
            <w:pPr>
              <w:rPr>
                <w:b/>
                <w:sz w:val="22"/>
              </w:rPr>
            </w:pPr>
            <w:r w:rsidRPr="002221C0">
              <w:rPr>
                <w:b/>
                <w:sz w:val="22"/>
                <w:szCs w:val="22"/>
              </w:rPr>
              <w:t>Общая долевая 1/2</w:t>
            </w:r>
          </w:p>
        </w:tc>
        <w:tc>
          <w:tcPr>
            <w:tcW w:w="851" w:type="dxa"/>
          </w:tcPr>
          <w:p w:rsidR="00B4396A" w:rsidRPr="002221C0" w:rsidRDefault="00B4396A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1300</w:t>
            </w:r>
          </w:p>
        </w:tc>
        <w:tc>
          <w:tcPr>
            <w:tcW w:w="992" w:type="dxa"/>
          </w:tcPr>
          <w:p w:rsidR="00B4396A" w:rsidRPr="002221C0" w:rsidRDefault="00B4396A" w:rsidP="005B1ED6">
            <w:r w:rsidRPr="002221C0">
              <w:t>Россия</w:t>
            </w:r>
          </w:p>
        </w:tc>
        <w:tc>
          <w:tcPr>
            <w:tcW w:w="1065" w:type="dxa"/>
          </w:tcPr>
          <w:p w:rsidR="00B4396A" w:rsidRPr="002221C0" w:rsidRDefault="002F072F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B4396A" w:rsidRPr="002221C0" w:rsidRDefault="002F072F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4396A" w:rsidRPr="002221C0" w:rsidRDefault="002F072F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B4396A" w:rsidRPr="002221C0" w:rsidRDefault="002371EF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  <w:p w:rsidR="00B4396A" w:rsidRPr="00771244" w:rsidRDefault="00771244" w:rsidP="002F072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КИА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  <w:lang w:val="en-US"/>
              </w:rPr>
              <w:t>Picanto</w:t>
            </w:r>
            <w:proofErr w:type="spellEnd"/>
          </w:p>
        </w:tc>
        <w:tc>
          <w:tcPr>
            <w:tcW w:w="1276" w:type="dxa"/>
            <w:vMerge w:val="restart"/>
          </w:tcPr>
          <w:p w:rsidR="00B4396A" w:rsidRPr="002221C0" w:rsidRDefault="00B4396A" w:rsidP="005B1ED6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B4396A" w:rsidRPr="002221C0" w:rsidRDefault="00771244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637566,21</w:t>
            </w:r>
          </w:p>
        </w:tc>
        <w:tc>
          <w:tcPr>
            <w:tcW w:w="2409" w:type="dxa"/>
            <w:vMerge w:val="restart"/>
          </w:tcPr>
          <w:p w:rsidR="00B4396A" w:rsidRPr="002221C0" w:rsidRDefault="002F072F" w:rsidP="00B67DC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B4396A" w:rsidRPr="002221C0" w:rsidTr="002F072F">
        <w:trPr>
          <w:trHeight w:val="194"/>
        </w:trPr>
        <w:tc>
          <w:tcPr>
            <w:tcW w:w="426" w:type="dxa"/>
            <w:vMerge/>
          </w:tcPr>
          <w:p w:rsidR="00B4396A" w:rsidRPr="002221C0" w:rsidRDefault="00B4396A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396A" w:rsidRPr="002221C0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4396A" w:rsidRPr="002221C0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B4396A" w:rsidRPr="002221C0" w:rsidRDefault="00B4396A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4396A" w:rsidRPr="002221C0" w:rsidRDefault="00B4396A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4396A" w:rsidRPr="002221C0" w:rsidRDefault="00B4396A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lastRenderedPageBreak/>
              <w:t>Жилой дом</w:t>
            </w:r>
          </w:p>
        </w:tc>
        <w:tc>
          <w:tcPr>
            <w:tcW w:w="1417" w:type="dxa"/>
            <w:vMerge w:val="restart"/>
          </w:tcPr>
          <w:p w:rsidR="00B4396A" w:rsidRPr="002221C0" w:rsidRDefault="00B4396A" w:rsidP="005B1ED6">
            <w:pPr>
              <w:rPr>
                <w:sz w:val="22"/>
              </w:rPr>
            </w:pPr>
            <w:r w:rsidRPr="002221C0">
              <w:rPr>
                <w:rStyle w:val="a3"/>
                <w:sz w:val="22"/>
                <w:szCs w:val="22"/>
              </w:rPr>
              <w:lastRenderedPageBreak/>
              <w:t xml:space="preserve">Общая </w:t>
            </w:r>
            <w:r w:rsidRPr="002221C0">
              <w:rPr>
                <w:rStyle w:val="a3"/>
                <w:sz w:val="22"/>
                <w:szCs w:val="22"/>
              </w:rPr>
              <w:lastRenderedPageBreak/>
              <w:t>долевая ½</w:t>
            </w:r>
          </w:p>
        </w:tc>
        <w:tc>
          <w:tcPr>
            <w:tcW w:w="851" w:type="dxa"/>
            <w:vMerge w:val="restart"/>
            <w:vAlign w:val="center"/>
          </w:tcPr>
          <w:p w:rsidR="00B4396A" w:rsidRPr="002221C0" w:rsidRDefault="00B4396A" w:rsidP="005B1ED6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143,5</w:t>
            </w:r>
          </w:p>
        </w:tc>
        <w:tc>
          <w:tcPr>
            <w:tcW w:w="992" w:type="dxa"/>
            <w:vMerge w:val="restart"/>
          </w:tcPr>
          <w:p w:rsidR="00B4396A" w:rsidRPr="002221C0" w:rsidRDefault="00B4396A" w:rsidP="005B1ED6">
            <w:r w:rsidRPr="002221C0">
              <w:t>Россия</w:t>
            </w:r>
          </w:p>
        </w:tc>
        <w:tc>
          <w:tcPr>
            <w:tcW w:w="1065" w:type="dxa"/>
            <w:vMerge w:val="restart"/>
          </w:tcPr>
          <w:p w:rsidR="00B4396A" w:rsidRPr="002221C0" w:rsidRDefault="002F072F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</w:tcPr>
          <w:p w:rsidR="00B4396A" w:rsidRPr="002221C0" w:rsidRDefault="002F072F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</w:tcPr>
          <w:p w:rsidR="00B4396A" w:rsidRPr="002221C0" w:rsidRDefault="002F072F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</w:tcPr>
          <w:p w:rsidR="00B4396A" w:rsidRPr="002221C0" w:rsidRDefault="00B4396A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4396A" w:rsidRPr="002221C0" w:rsidRDefault="00B4396A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09" w:type="dxa"/>
            <w:vMerge/>
          </w:tcPr>
          <w:p w:rsidR="00B4396A" w:rsidRPr="002221C0" w:rsidRDefault="00B4396A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B4396A" w:rsidRPr="002221C0" w:rsidTr="002F072F">
        <w:tc>
          <w:tcPr>
            <w:tcW w:w="426" w:type="dxa"/>
            <w:vMerge/>
          </w:tcPr>
          <w:p w:rsidR="00B4396A" w:rsidRPr="002221C0" w:rsidRDefault="00B4396A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396A" w:rsidRPr="002221C0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4396A" w:rsidRPr="002221C0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4396A" w:rsidRPr="002221C0" w:rsidRDefault="00B4396A" w:rsidP="005B1ED6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396A" w:rsidRPr="002221C0" w:rsidRDefault="00B4396A" w:rsidP="005B1ED6">
            <w:pPr>
              <w:rPr>
                <w:rStyle w:val="a3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4396A" w:rsidRPr="002221C0" w:rsidRDefault="00B4396A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4396A" w:rsidRPr="002221C0" w:rsidRDefault="00B4396A" w:rsidP="005B1ED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B4396A" w:rsidRPr="002221C0" w:rsidRDefault="00B4396A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4396A" w:rsidRPr="002221C0" w:rsidRDefault="00B4396A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4396A" w:rsidRPr="002221C0" w:rsidRDefault="00B4396A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4396A" w:rsidRPr="002221C0" w:rsidRDefault="00B4396A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4396A" w:rsidRPr="002221C0" w:rsidRDefault="00B4396A" w:rsidP="009618E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09" w:type="dxa"/>
          </w:tcPr>
          <w:p w:rsidR="00B4396A" w:rsidRPr="002221C0" w:rsidRDefault="002F072F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B4396A" w:rsidRPr="002221C0" w:rsidTr="002F072F">
        <w:tc>
          <w:tcPr>
            <w:tcW w:w="426" w:type="dxa"/>
            <w:vMerge/>
          </w:tcPr>
          <w:p w:rsidR="00B4396A" w:rsidRPr="002221C0" w:rsidRDefault="00B4396A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B4396A" w:rsidRPr="002221C0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  <w:p w:rsidR="00B4396A" w:rsidRPr="002221C0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B4396A" w:rsidRPr="002221C0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B4396A" w:rsidRPr="002221C0" w:rsidRDefault="00B4396A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96A" w:rsidRPr="002221C0" w:rsidRDefault="00B4396A" w:rsidP="005B1ED6"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Общая долевая 1/2</w:t>
            </w:r>
          </w:p>
        </w:tc>
        <w:tc>
          <w:tcPr>
            <w:tcW w:w="851" w:type="dxa"/>
          </w:tcPr>
          <w:p w:rsidR="00B4396A" w:rsidRPr="002221C0" w:rsidRDefault="00B4396A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1300</w:t>
            </w:r>
          </w:p>
        </w:tc>
        <w:tc>
          <w:tcPr>
            <w:tcW w:w="992" w:type="dxa"/>
          </w:tcPr>
          <w:p w:rsidR="00B4396A" w:rsidRPr="002221C0" w:rsidRDefault="00B4396A" w:rsidP="005B1ED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2221C0">
              <w:rPr>
                <w:rFonts w:ascii="Verdana" w:hAnsi="Verdana" w:cs="Verdana"/>
                <w:sz w:val="20"/>
                <w:szCs w:val="20"/>
              </w:rPr>
              <w:t>Россия</w:t>
            </w:r>
          </w:p>
        </w:tc>
        <w:tc>
          <w:tcPr>
            <w:tcW w:w="1065" w:type="dxa"/>
          </w:tcPr>
          <w:p w:rsidR="00B4396A" w:rsidRPr="002221C0" w:rsidRDefault="002F072F" w:rsidP="002F072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B4396A" w:rsidRPr="002221C0" w:rsidRDefault="002F072F" w:rsidP="002F072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4396A" w:rsidRPr="002221C0" w:rsidRDefault="002F072F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B4396A" w:rsidRPr="002221C0" w:rsidRDefault="00B4396A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 xml:space="preserve">1) УАЗ </w:t>
            </w:r>
            <w:r w:rsidR="00314C1C">
              <w:rPr>
                <w:rFonts w:ascii="Verdana" w:hAnsi="Verdana" w:cs="Verdana"/>
                <w:sz w:val="16"/>
                <w:szCs w:val="16"/>
              </w:rPr>
              <w:t>452</w:t>
            </w:r>
          </w:p>
          <w:p w:rsidR="00B4396A" w:rsidRPr="002221C0" w:rsidRDefault="00B4396A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2) ФОРД ФОКУС</w:t>
            </w:r>
          </w:p>
          <w:p w:rsidR="00B4396A" w:rsidRPr="002221C0" w:rsidRDefault="00B4396A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bookmarkStart w:id="1" w:name="_GoBack"/>
            <w:bookmarkEnd w:id="1"/>
          </w:p>
        </w:tc>
        <w:tc>
          <w:tcPr>
            <w:tcW w:w="1276" w:type="dxa"/>
            <w:vMerge w:val="restart"/>
          </w:tcPr>
          <w:p w:rsidR="00B4396A" w:rsidRPr="002221C0" w:rsidRDefault="00771244" w:rsidP="009618E9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499363,95</w:t>
            </w:r>
          </w:p>
        </w:tc>
        <w:tc>
          <w:tcPr>
            <w:tcW w:w="2409" w:type="dxa"/>
            <w:vMerge w:val="restart"/>
          </w:tcPr>
          <w:p w:rsidR="00B4396A" w:rsidRPr="002221C0" w:rsidRDefault="002F072F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B4396A" w:rsidRPr="002221C0" w:rsidTr="002F072F">
        <w:trPr>
          <w:trHeight w:val="194"/>
        </w:trPr>
        <w:tc>
          <w:tcPr>
            <w:tcW w:w="426" w:type="dxa"/>
            <w:vMerge/>
          </w:tcPr>
          <w:p w:rsidR="00B4396A" w:rsidRPr="002221C0" w:rsidRDefault="00B4396A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396A" w:rsidRPr="002221C0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4396A" w:rsidRPr="002221C0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B4396A" w:rsidRPr="002221C0" w:rsidRDefault="00B4396A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vMerge w:val="restart"/>
          </w:tcPr>
          <w:p w:rsidR="00B4396A" w:rsidRPr="00771244" w:rsidRDefault="00B4396A" w:rsidP="00A63C41">
            <w:r w:rsidRPr="00771244">
              <w:rPr>
                <w:rStyle w:val="a3"/>
              </w:rPr>
              <w:t>Общая долевая ½</w:t>
            </w:r>
          </w:p>
        </w:tc>
        <w:tc>
          <w:tcPr>
            <w:tcW w:w="851" w:type="dxa"/>
            <w:vMerge w:val="restart"/>
            <w:vAlign w:val="center"/>
          </w:tcPr>
          <w:p w:rsidR="00B4396A" w:rsidRPr="002221C0" w:rsidRDefault="00B4396A" w:rsidP="00A63C41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143,5</w:t>
            </w:r>
          </w:p>
        </w:tc>
        <w:tc>
          <w:tcPr>
            <w:tcW w:w="992" w:type="dxa"/>
            <w:vMerge w:val="restart"/>
          </w:tcPr>
          <w:p w:rsidR="00B4396A" w:rsidRPr="002221C0" w:rsidRDefault="00B4396A" w:rsidP="00A63C41">
            <w:r w:rsidRPr="002221C0">
              <w:t>Россия</w:t>
            </w:r>
          </w:p>
        </w:tc>
        <w:tc>
          <w:tcPr>
            <w:tcW w:w="1065" w:type="dxa"/>
            <w:vMerge w:val="restart"/>
          </w:tcPr>
          <w:p w:rsidR="00B4396A" w:rsidRPr="002221C0" w:rsidRDefault="002F072F" w:rsidP="002F072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</w:tcPr>
          <w:p w:rsidR="00B4396A" w:rsidRPr="002221C0" w:rsidRDefault="002F072F" w:rsidP="002F072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</w:tcPr>
          <w:p w:rsidR="00B4396A" w:rsidRPr="002221C0" w:rsidRDefault="002F072F" w:rsidP="002F072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</w:tcPr>
          <w:p w:rsidR="00B4396A" w:rsidRPr="002221C0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4396A" w:rsidRPr="002221C0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09" w:type="dxa"/>
            <w:vMerge/>
          </w:tcPr>
          <w:p w:rsidR="00B4396A" w:rsidRPr="002221C0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396A" w:rsidRPr="002221C0" w:rsidTr="002F072F">
        <w:tc>
          <w:tcPr>
            <w:tcW w:w="426" w:type="dxa"/>
            <w:vMerge/>
          </w:tcPr>
          <w:p w:rsidR="00B4396A" w:rsidRPr="002221C0" w:rsidRDefault="00B4396A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396A" w:rsidRPr="002221C0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4396A" w:rsidRPr="002221C0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4396A" w:rsidRPr="002221C0" w:rsidRDefault="00B4396A" w:rsidP="005B1ED6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396A" w:rsidRPr="002221C0" w:rsidRDefault="00B4396A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4396A" w:rsidRPr="002221C0" w:rsidRDefault="00B4396A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4396A" w:rsidRPr="002221C0" w:rsidRDefault="00B4396A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65" w:type="dxa"/>
            <w:vMerge/>
          </w:tcPr>
          <w:p w:rsidR="00B4396A" w:rsidRPr="002221C0" w:rsidRDefault="00B4396A" w:rsidP="002F072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4396A" w:rsidRPr="002221C0" w:rsidRDefault="00B4396A" w:rsidP="002F072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4396A" w:rsidRPr="002221C0" w:rsidRDefault="00B4396A" w:rsidP="005B1ED6"/>
        </w:tc>
        <w:tc>
          <w:tcPr>
            <w:tcW w:w="1559" w:type="dxa"/>
            <w:vMerge/>
          </w:tcPr>
          <w:p w:rsidR="00B4396A" w:rsidRPr="002221C0" w:rsidRDefault="00B4396A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4396A" w:rsidRPr="002221C0" w:rsidRDefault="00B4396A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09" w:type="dxa"/>
          </w:tcPr>
          <w:p w:rsidR="00B4396A" w:rsidRPr="002221C0" w:rsidRDefault="002F072F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D84F0C" w:rsidRPr="002221C0" w:rsidTr="002F072F">
        <w:tc>
          <w:tcPr>
            <w:tcW w:w="426" w:type="dxa"/>
            <w:vMerge w:val="restart"/>
          </w:tcPr>
          <w:p w:rsidR="00D84F0C" w:rsidRPr="002221C0" w:rsidRDefault="00D84F0C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D84F0C" w:rsidRPr="002221C0" w:rsidRDefault="00D84F0C" w:rsidP="005B1ED6">
            <w:pPr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221C0">
              <w:rPr>
                <w:rFonts w:ascii="Verdana" w:hAnsi="Verdana" w:cs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2221C0">
              <w:rPr>
                <w:rFonts w:ascii="Verdana" w:hAnsi="Verdana" w:cs="Verdana"/>
                <w:sz w:val="16"/>
                <w:szCs w:val="16"/>
              </w:rPr>
              <w:t xml:space="preserve"> ребенок</w:t>
            </w:r>
          </w:p>
        </w:tc>
        <w:tc>
          <w:tcPr>
            <w:tcW w:w="992" w:type="dxa"/>
            <w:vMerge w:val="restart"/>
          </w:tcPr>
          <w:p w:rsidR="00D84F0C" w:rsidRPr="002221C0" w:rsidRDefault="00D84F0C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84F0C" w:rsidRPr="002221C0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D84F0C" w:rsidRPr="002221C0" w:rsidRDefault="00D84F0C" w:rsidP="005B1ED6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2221C0">
              <w:rPr>
                <w:rFonts w:ascii="Verdana" w:hAnsi="Verdana" w:cs="Verdana"/>
                <w:b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D84F0C" w:rsidRPr="002221C0" w:rsidRDefault="002F072F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D84F0C" w:rsidRPr="002221C0" w:rsidRDefault="002F072F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:rsidR="00D84F0C" w:rsidRPr="002221C0" w:rsidRDefault="002F072F" w:rsidP="002F072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D84F0C" w:rsidRPr="002221C0" w:rsidRDefault="002F072F" w:rsidP="002F072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D84F0C" w:rsidRPr="002221C0" w:rsidRDefault="002F072F" w:rsidP="002F072F">
            <w:pPr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</w:tcPr>
          <w:p w:rsidR="00D84F0C" w:rsidRPr="002221C0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D84F0C" w:rsidRPr="002221C0" w:rsidRDefault="00771244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82,17</w:t>
            </w:r>
          </w:p>
        </w:tc>
        <w:tc>
          <w:tcPr>
            <w:tcW w:w="2409" w:type="dxa"/>
            <w:vMerge w:val="restart"/>
          </w:tcPr>
          <w:p w:rsidR="00D84F0C" w:rsidRPr="002221C0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B4396A" w:rsidRPr="002221C0" w:rsidTr="002F072F">
        <w:trPr>
          <w:trHeight w:val="480"/>
        </w:trPr>
        <w:tc>
          <w:tcPr>
            <w:tcW w:w="426" w:type="dxa"/>
            <w:vMerge/>
          </w:tcPr>
          <w:p w:rsidR="00B4396A" w:rsidRPr="002221C0" w:rsidRDefault="00B4396A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396A" w:rsidRPr="002221C0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4396A" w:rsidRPr="002221C0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B4396A" w:rsidRPr="002221C0" w:rsidRDefault="00B4396A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B4396A" w:rsidRPr="002221C0" w:rsidRDefault="00B4396A" w:rsidP="005B1ED6">
            <w:pPr>
              <w:jc w:val="center"/>
              <w:rPr>
                <w:rStyle w:val="a3"/>
                <w:rFonts w:ascii="Verdana" w:hAnsi="Verdana" w:cs="Verdana"/>
                <w:bCs w:val="0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Align w:val="center"/>
          </w:tcPr>
          <w:p w:rsidR="00B4396A" w:rsidRPr="002221C0" w:rsidRDefault="002F072F" w:rsidP="002F072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vAlign w:val="center"/>
          </w:tcPr>
          <w:p w:rsidR="00B4396A" w:rsidRPr="002221C0" w:rsidRDefault="002F072F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:rsidR="00B4396A" w:rsidRPr="002221C0" w:rsidRDefault="002F072F" w:rsidP="002F072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нет</w:t>
            </w:r>
          </w:p>
        </w:tc>
        <w:tc>
          <w:tcPr>
            <w:tcW w:w="850" w:type="dxa"/>
            <w:vAlign w:val="center"/>
          </w:tcPr>
          <w:p w:rsidR="00B4396A" w:rsidRPr="002221C0" w:rsidRDefault="002F072F" w:rsidP="002F072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4396A" w:rsidRPr="002221C0" w:rsidRDefault="002F072F" w:rsidP="002F072F">
            <w:pPr>
              <w:jc w:val="center"/>
            </w:pPr>
            <w:r>
              <w:t>-</w:t>
            </w:r>
          </w:p>
        </w:tc>
        <w:tc>
          <w:tcPr>
            <w:tcW w:w="1559" w:type="dxa"/>
            <w:vMerge/>
          </w:tcPr>
          <w:p w:rsidR="00B4396A" w:rsidRPr="002221C0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4396A" w:rsidRPr="002221C0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09" w:type="dxa"/>
            <w:vMerge/>
          </w:tcPr>
          <w:p w:rsidR="00B4396A" w:rsidRPr="002221C0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B92A9B" w:rsidRPr="002221C0" w:rsidRDefault="00B92A9B" w:rsidP="00D84F0C"/>
    <w:sectPr w:rsidR="00B92A9B" w:rsidRPr="002221C0" w:rsidSect="002371EF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84F0C"/>
    <w:rsid w:val="00045122"/>
    <w:rsid w:val="000718A1"/>
    <w:rsid w:val="00097072"/>
    <w:rsid w:val="000B7BF3"/>
    <w:rsid w:val="000F7125"/>
    <w:rsid w:val="0013568C"/>
    <w:rsid w:val="001A4BDC"/>
    <w:rsid w:val="001B57FB"/>
    <w:rsid w:val="002221C0"/>
    <w:rsid w:val="002371EF"/>
    <w:rsid w:val="002F072F"/>
    <w:rsid w:val="002F34DB"/>
    <w:rsid w:val="00314C1C"/>
    <w:rsid w:val="00344C64"/>
    <w:rsid w:val="004203F5"/>
    <w:rsid w:val="00427F97"/>
    <w:rsid w:val="0046183D"/>
    <w:rsid w:val="00471E2A"/>
    <w:rsid w:val="004B7E4E"/>
    <w:rsid w:val="004C5761"/>
    <w:rsid w:val="004D59C9"/>
    <w:rsid w:val="004D747E"/>
    <w:rsid w:val="00524C23"/>
    <w:rsid w:val="0059290D"/>
    <w:rsid w:val="006132AA"/>
    <w:rsid w:val="00657975"/>
    <w:rsid w:val="00697FD0"/>
    <w:rsid w:val="006A2459"/>
    <w:rsid w:val="006E21F4"/>
    <w:rsid w:val="006F7BE7"/>
    <w:rsid w:val="007053F1"/>
    <w:rsid w:val="00771244"/>
    <w:rsid w:val="00777A43"/>
    <w:rsid w:val="007E2667"/>
    <w:rsid w:val="008B6797"/>
    <w:rsid w:val="008C1750"/>
    <w:rsid w:val="008E12A4"/>
    <w:rsid w:val="009618E9"/>
    <w:rsid w:val="009A5977"/>
    <w:rsid w:val="009F69E0"/>
    <w:rsid w:val="00A63706"/>
    <w:rsid w:val="00A92706"/>
    <w:rsid w:val="00AA0794"/>
    <w:rsid w:val="00AD2DB8"/>
    <w:rsid w:val="00B4396A"/>
    <w:rsid w:val="00B67DC3"/>
    <w:rsid w:val="00B7399C"/>
    <w:rsid w:val="00B92A9B"/>
    <w:rsid w:val="00C21EDE"/>
    <w:rsid w:val="00C25F7E"/>
    <w:rsid w:val="00C370B3"/>
    <w:rsid w:val="00C611B4"/>
    <w:rsid w:val="00C84660"/>
    <w:rsid w:val="00CA0F56"/>
    <w:rsid w:val="00CD7955"/>
    <w:rsid w:val="00CE1443"/>
    <w:rsid w:val="00D465A5"/>
    <w:rsid w:val="00D84F0C"/>
    <w:rsid w:val="00DF30A4"/>
    <w:rsid w:val="00E260EF"/>
    <w:rsid w:val="00E5040B"/>
    <w:rsid w:val="00EE1E2D"/>
    <w:rsid w:val="00F06509"/>
    <w:rsid w:val="00F17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0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84F0C"/>
    <w:rPr>
      <w:b/>
      <w:bCs/>
    </w:rPr>
  </w:style>
  <w:style w:type="character" w:styleId="a4">
    <w:name w:val="footnote reference"/>
    <w:basedOn w:val="a0"/>
    <w:uiPriority w:val="99"/>
    <w:semiHidden/>
    <w:rsid w:val="00D84F0C"/>
    <w:rPr>
      <w:vertAlign w:val="superscript"/>
    </w:rPr>
  </w:style>
  <w:style w:type="paragraph" w:styleId="a5">
    <w:name w:val="List Paragraph"/>
    <w:basedOn w:val="a"/>
    <w:uiPriority w:val="34"/>
    <w:qFormat/>
    <w:rsid w:val="00B43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0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84F0C"/>
    <w:rPr>
      <w:b/>
      <w:bCs/>
    </w:rPr>
  </w:style>
  <w:style w:type="character" w:styleId="a4">
    <w:name w:val="footnote reference"/>
    <w:basedOn w:val="a0"/>
    <w:uiPriority w:val="99"/>
    <w:semiHidden/>
    <w:rsid w:val="00D84F0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User</cp:lastModifiedBy>
  <cp:revision>32</cp:revision>
  <dcterms:created xsi:type="dcterms:W3CDTF">2017-06-15T02:49:00Z</dcterms:created>
  <dcterms:modified xsi:type="dcterms:W3CDTF">2023-05-10T05:34:00Z</dcterms:modified>
</cp:coreProperties>
</file>